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160" w:line="240" w:lineRule="auto"/>
        <w:ind w:left="0" w:right="0" w:firstLine="0"/>
        <w:jc w:val="left"/>
        <w:rPr>
          <w:rFonts w:ascii="Helvetica" w:hAnsi="Helvetica"/>
          <w:b w:val="1"/>
          <w:bCs w:val="1"/>
          <w:outline w:val="0"/>
          <w:color w:val="1d2c39"/>
          <w:shd w:val="clear" w:color="auto" w:fill="ffffff"/>
          <w:rtl w:val="0"/>
          <w14:textFill>
            <w14:solidFill>
              <w14:srgbClr w14:val="1D2D3A"/>
            </w14:solidFill>
          </w14:textFill>
        </w:rPr>
      </w:pPr>
    </w:p>
    <w:p>
      <w:pPr>
        <w:pStyle w:val="Default"/>
        <w:bidi w:val="0"/>
        <w:spacing w:before="0" w:after="160" w:line="240" w:lineRule="auto"/>
        <w:ind w:left="0" w:right="0" w:firstLine="0"/>
        <w:jc w:val="left"/>
        <w:rPr>
          <w:rFonts w:ascii="Helvetica" w:hAnsi="Helvetica"/>
          <w:b w:val="1"/>
          <w:bCs w:val="1"/>
          <w:outline w:val="0"/>
          <w:color w:val="1d2c39"/>
          <w:shd w:val="clear" w:color="auto" w:fill="ffffff"/>
          <w:rtl w:val="0"/>
          <w14:textFill>
            <w14:solidFill>
              <w14:srgbClr w14:val="1D2D3A"/>
            </w14:solidFill>
          </w14:textFill>
        </w:rPr>
      </w:pPr>
      <w:r>
        <w:rPr>
          <w:rFonts w:ascii="Helvetica" w:hAnsi="Helvetica"/>
          <w:b w:val="1"/>
          <w:bCs w:val="1"/>
          <w:outline w:val="0"/>
          <w:color w:val="1d2c39"/>
          <w:shd w:val="clear" w:color="auto" w:fill="ffffff"/>
          <w:rtl w:val="0"/>
          <w14:textFill>
            <w14:solidFill>
              <w14:srgbClr w14:val="1D2D3A"/>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1863725</wp:posOffset>
            </wp:positionH>
            <wp:positionV relativeFrom="page">
              <wp:posOffset>310197</wp:posOffset>
            </wp:positionV>
            <wp:extent cx="2722464" cy="2722464"/>
            <wp:effectExtent l="0" t="0" r="0" b="0"/>
            <wp:wrapThrough wrapText="bothSides" distL="152400" distR="152400">
              <wp:wrapPolygon edited="1">
                <wp:start x="4036" y="5136"/>
                <wp:lineTo x="17518" y="5158"/>
                <wp:lineTo x="17518" y="5251"/>
                <wp:lineTo x="4059" y="5274"/>
                <wp:lineTo x="3921" y="5664"/>
                <wp:lineTo x="17679" y="5664"/>
                <wp:lineTo x="17518" y="5251"/>
                <wp:lineTo x="17518" y="5158"/>
                <wp:lineTo x="17610" y="5159"/>
                <wp:lineTo x="17794" y="5664"/>
                <wp:lineTo x="17862" y="5666"/>
                <wp:lineTo x="18252" y="5778"/>
                <wp:lineTo x="17862" y="5755"/>
                <wp:lineTo x="19903" y="10846"/>
                <wp:lineTo x="17839" y="15890"/>
                <wp:lineTo x="18275" y="15890"/>
                <wp:lineTo x="20339" y="10777"/>
                <wp:lineTo x="18252" y="5778"/>
                <wp:lineTo x="17862" y="5666"/>
                <wp:lineTo x="18344" y="5687"/>
                <wp:lineTo x="20431" y="10754"/>
                <wp:lineTo x="20247" y="11327"/>
                <wp:lineTo x="18321" y="15982"/>
                <wp:lineTo x="17794" y="16005"/>
                <wp:lineTo x="17610" y="16464"/>
                <wp:lineTo x="3990" y="16441"/>
                <wp:lineTo x="3806" y="15982"/>
                <wp:lineTo x="3256" y="15936"/>
                <wp:lineTo x="1192" y="10915"/>
                <wp:lineTo x="1307" y="10456"/>
                <wp:lineTo x="3279" y="5664"/>
                <wp:lineTo x="3761" y="5643"/>
                <wp:lineTo x="3761" y="5778"/>
                <wp:lineTo x="3325" y="5801"/>
                <wp:lineTo x="1284" y="10777"/>
                <wp:lineTo x="3348" y="15890"/>
                <wp:lineTo x="3761" y="15890"/>
                <wp:lineTo x="1697" y="10777"/>
                <wp:lineTo x="1857" y="10456"/>
                <wp:lineTo x="1903" y="10227"/>
                <wp:lineTo x="1995" y="10006"/>
                <wp:lineTo x="1995" y="10548"/>
                <wp:lineTo x="1903" y="10594"/>
                <wp:lineTo x="1926" y="10685"/>
                <wp:lineTo x="1880" y="10708"/>
                <wp:lineTo x="1972" y="10754"/>
                <wp:lineTo x="2018" y="10548"/>
                <wp:lineTo x="1995" y="10548"/>
                <wp:lineTo x="1995" y="10006"/>
                <wp:lineTo x="2522" y="8744"/>
                <wp:lineTo x="2522" y="9195"/>
                <wp:lineTo x="2454" y="9218"/>
                <wp:lineTo x="2431" y="9332"/>
                <wp:lineTo x="2064" y="10204"/>
                <wp:lineTo x="2132" y="10204"/>
                <wp:lineTo x="2178" y="10273"/>
                <wp:lineTo x="2247" y="10273"/>
                <wp:lineTo x="2224" y="10135"/>
                <wp:lineTo x="2132" y="10204"/>
                <wp:lineTo x="2132" y="10112"/>
                <wp:lineTo x="2316" y="9975"/>
                <wp:lineTo x="2339" y="9883"/>
                <wp:lineTo x="2431" y="9837"/>
                <wp:lineTo x="2499" y="9814"/>
                <wp:lineTo x="2499" y="9906"/>
                <wp:lineTo x="2339" y="9997"/>
                <wp:lineTo x="2385" y="10112"/>
                <wp:lineTo x="2499" y="9906"/>
                <wp:lineTo x="2499" y="9814"/>
                <wp:lineTo x="2499" y="9470"/>
                <wp:lineTo x="2499" y="9447"/>
                <wp:lineTo x="2568" y="9539"/>
                <wp:lineTo x="2568" y="9195"/>
                <wp:lineTo x="2522" y="9195"/>
                <wp:lineTo x="2522" y="8744"/>
                <wp:lineTo x="2591" y="8579"/>
                <wp:lineTo x="2637" y="9608"/>
                <wp:lineTo x="2591" y="9585"/>
                <wp:lineTo x="2591" y="9745"/>
                <wp:lineTo x="2683" y="9585"/>
                <wp:lineTo x="2637" y="9608"/>
                <wp:lineTo x="2591" y="8579"/>
                <wp:lineTo x="3761" y="5778"/>
                <wp:lineTo x="3761" y="5643"/>
                <wp:lineTo x="3829" y="5641"/>
                <wp:lineTo x="3852" y="5584"/>
                <wp:lineTo x="17748" y="5778"/>
                <wp:lineTo x="16968" y="5778"/>
                <wp:lineTo x="16968" y="7934"/>
                <wp:lineTo x="17197" y="7980"/>
                <wp:lineTo x="17839" y="8668"/>
                <wp:lineTo x="17817" y="7957"/>
                <wp:lineTo x="17908" y="7957"/>
                <wp:lineTo x="17839" y="8851"/>
                <wp:lineTo x="17129" y="8117"/>
                <wp:lineTo x="17175" y="8874"/>
                <wp:lineTo x="17083" y="8851"/>
                <wp:lineTo x="17060" y="7980"/>
                <wp:lineTo x="16968" y="7934"/>
                <wp:lineTo x="16968" y="5778"/>
                <wp:lineTo x="16349" y="5778"/>
                <wp:lineTo x="16349" y="7934"/>
                <wp:lineTo x="16739" y="8003"/>
                <wp:lineTo x="16899" y="8209"/>
                <wp:lineTo x="16854" y="8622"/>
                <wp:lineTo x="16808" y="8599"/>
                <wp:lineTo x="16808" y="8232"/>
                <wp:lineTo x="16532" y="8003"/>
                <wp:lineTo x="16280" y="7980"/>
                <wp:lineTo x="16349" y="7934"/>
                <wp:lineTo x="16349" y="5778"/>
                <wp:lineTo x="16051" y="5778"/>
                <wp:lineTo x="16051" y="8117"/>
                <wp:lineTo x="16051" y="8553"/>
                <wp:lineTo x="16303" y="8805"/>
                <wp:lineTo x="16647" y="8805"/>
                <wp:lineTo x="16372" y="8856"/>
                <wp:lineTo x="16372" y="9493"/>
                <wp:lineTo x="16555" y="9516"/>
                <wp:lineTo x="16532" y="9929"/>
                <wp:lineTo x="17037" y="9929"/>
                <wp:lineTo x="16991" y="9493"/>
                <wp:lineTo x="17175" y="9516"/>
                <wp:lineTo x="17175" y="10410"/>
                <wp:lineTo x="17014" y="10410"/>
                <wp:lineTo x="17037" y="9952"/>
                <wp:lineTo x="16532" y="9952"/>
                <wp:lineTo x="16555" y="10410"/>
                <wp:lineTo x="16395" y="10410"/>
                <wp:lineTo x="16372" y="9493"/>
                <wp:lineTo x="16372" y="8856"/>
                <wp:lineTo x="16280" y="8874"/>
                <wp:lineTo x="15982" y="8668"/>
                <wp:lineTo x="15982" y="8232"/>
                <wp:lineTo x="16051" y="8117"/>
                <wp:lineTo x="16051" y="5778"/>
                <wp:lineTo x="15638" y="5778"/>
                <wp:lineTo x="15638" y="7934"/>
                <wp:lineTo x="15776" y="7957"/>
                <wp:lineTo x="15822" y="8874"/>
                <wp:lineTo x="15776" y="8867"/>
                <wp:lineTo x="15776" y="9493"/>
                <wp:lineTo x="16189" y="9539"/>
                <wp:lineTo x="16189" y="9608"/>
                <wp:lineTo x="16005" y="9516"/>
                <wp:lineTo x="15661" y="9585"/>
                <wp:lineTo x="15501" y="9791"/>
                <wp:lineTo x="15524" y="10204"/>
                <wp:lineTo x="15730" y="10364"/>
                <wp:lineTo x="16120" y="10364"/>
                <wp:lineTo x="16120" y="10089"/>
                <wp:lineTo x="16234" y="10089"/>
                <wp:lineTo x="16280" y="10433"/>
                <wp:lineTo x="15661" y="10387"/>
                <wp:lineTo x="15409" y="10135"/>
                <wp:lineTo x="15409" y="9768"/>
                <wp:lineTo x="15638" y="9539"/>
                <wp:lineTo x="15776" y="9493"/>
                <wp:lineTo x="15776" y="8867"/>
                <wp:lineTo x="15661" y="8851"/>
                <wp:lineTo x="15638" y="7934"/>
                <wp:lineTo x="15638" y="5778"/>
                <wp:lineTo x="14515" y="5778"/>
                <wp:lineTo x="14515" y="7934"/>
                <wp:lineTo x="14744" y="7980"/>
                <wp:lineTo x="15386" y="8668"/>
                <wp:lineTo x="15340" y="7934"/>
                <wp:lineTo x="15455" y="7957"/>
                <wp:lineTo x="15409" y="8828"/>
                <wp:lineTo x="15019" y="8450"/>
                <wp:lineTo x="15019" y="9493"/>
                <wp:lineTo x="15225" y="9516"/>
                <wp:lineTo x="15248" y="10433"/>
                <wp:lineTo x="15088" y="10433"/>
                <wp:lineTo x="15065" y="9516"/>
                <wp:lineTo x="15019" y="9493"/>
                <wp:lineTo x="15019" y="8450"/>
                <wp:lineTo x="14698" y="8140"/>
                <wp:lineTo x="14721" y="8874"/>
                <wp:lineTo x="14629" y="8851"/>
                <wp:lineTo x="14606" y="7980"/>
                <wp:lineTo x="14515" y="7934"/>
                <wp:lineTo x="14515" y="5778"/>
                <wp:lineTo x="14010" y="5778"/>
                <wp:lineTo x="14010" y="7957"/>
                <wp:lineTo x="14377" y="8713"/>
                <wp:lineTo x="14469" y="8874"/>
                <wp:lineTo x="14400" y="8865"/>
                <wp:lineTo x="14400" y="9493"/>
                <wp:lineTo x="14583" y="9516"/>
                <wp:lineTo x="14606" y="10273"/>
                <wp:lineTo x="14767" y="10387"/>
                <wp:lineTo x="15019" y="10341"/>
                <wp:lineTo x="14859" y="10433"/>
                <wp:lineTo x="14538" y="10364"/>
                <wp:lineTo x="14469" y="10250"/>
                <wp:lineTo x="14446" y="9516"/>
                <wp:lineTo x="14400" y="9493"/>
                <wp:lineTo x="14400" y="8865"/>
                <wp:lineTo x="14285" y="8851"/>
                <wp:lineTo x="14125" y="8438"/>
                <wp:lineTo x="13827" y="8484"/>
                <wp:lineTo x="13735" y="8851"/>
                <wp:lineTo x="13735" y="9493"/>
                <wp:lineTo x="14102" y="9539"/>
                <wp:lineTo x="14285" y="9745"/>
                <wp:lineTo x="14262" y="10135"/>
                <wp:lineTo x="14171" y="9745"/>
                <wp:lineTo x="13941" y="9562"/>
                <wp:lineTo x="13666" y="9539"/>
                <wp:lineTo x="13735" y="9493"/>
                <wp:lineTo x="13735" y="8851"/>
                <wp:lineTo x="13643" y="8851"/>
                <wp:lineTo x="13964" y="8069"/>
                <wp:lineTo x="14010" y="8163"/>
                <wp:lineTo x="13964" y="8140"/>
                <wp:lineTo x="13873" y="8415"/>
                <wp:lineTo x="14102" y="8415"/>
                <wp:lineTo x="14010" y="8163"/>
                <wp:lineTo x="13964" y="8069"/>
                <wp:lineTo x="14010" y="7957"/>
                <wp:lineTo x="14010" y="5778"/>
                <wp:lineTo x="13070" y="5778"/>
                <wp:lineTo x="13070" y="7934"/>
                <wp:lineTo x="13529" y="7980"/>
                <wp:lineTo x="13620" y="8094"/>
                <wp:lineTo x="13575" y="8324"/>
                <wp:lineTo x="13414" y="8392"/>
                <wp:lineTo x="13414" y="9722"/>
                <wp:lineTo x="13460" y="10135"/>
                <wp:lineTo x="13712" y="10364"/>
                <wp:lineTo x="14033" y="10364"/>
                <wp:lineTo x="13689" y="10433"/>
                <wp:lineTo x="13391" y="10250"/>
                <wp:lineTo x="13391" y="9745"/>
                <wp:lineTo x="13414" y="9722"/>
                <wp:lineTo x="13414" y="8392"/>
                <wp:lineTo x="13506" y="8301"/>
                <wp:lineTo x="13460" y="8025"/>
                <wp:lineTo x="13208" y="7957"/>
                <wp:lineTo x="13231" y="8874"/>
                <wp:lineTo x="13070" y="8851"/>
                <wp:lineTo x="13070" y="7934"/>
                <wp:lineTo x="13070" y="5778"/>
                <wp:lineTo x="11924" y="5778"/>
                <wp:lineTo x="11924" y="7934"/>
                <wp:lineTo x="12107" y="7980"/>
                <wp:lineTo x="12428" y="8690"/>
                <wp:lineTo x="12726" y="7934"/>
                <wp:lineTo x="12818" y="7957"/>
                <wp:lineTo x="12932" y="8851"/>
                <wp:lineTo x="12795" y="8851"/>
                <wp:lineTo x="12680" y="8140"/>
                <wp:lineTo x="12359" y="8828"/>
                <wp:lineTo x="12359" y="9493"/>
                <wp:lineTo x="12497" y="9505"/>
                <wp:lineTo x="12657" y="9539"/>
                <wp:lineTo x="12497" y="9516"/>
                <wp:lineTo x="12497" y="9952"/>
                <wp:lineTo x="12772" y="9883"/>
                <wp:lineTo x="12772" y="9585"/>
                <wp:lineTo x="12657" y="9539"/>
                <wp:lineTo x="12497" y="9505"/>
                <wp:lineTo x="12864" y="9539"/>
                <wp:lineTo x="12864" y="9860"/>
                <wp:lineTo x="12772" y="9952"/>
                <wp:lineTo x="13070" y="10364"/>
                <wp:lineTo x="13231" y="10410"/>
                <wp:lineTo x="12932" y="10387"/>
                <wp:lineTo x="12657" y="9975"/>
                <wp:lineTo x="12497" y="9975"/>
                <wp:lineTo x="12543" y="10433"/>
                <wp:lineTo x="12359" y="10410"/>
                <wp:lineTo x="12359" y="9493"/>
                <wp:lineTo x="12359" y="8828"/>
                <wp:lineTo x="12015" y="8140"/>
                <wp:lineTo x="11946" y="8851"/>
                <wp:lineTo x="11878" y="8851"/>
                <wp:lineTo x="11969" y="8003"/>
                <wp:lineTo x="11924" y="7934"/>
                <wp:lineTo x="11924" y="5778"/>
                <wp:lineTo x="11236" y="5778"/>
                <wp:lineTo x="11236" y="7934"/>
                <wp:lineTo x="11625" y="8003"/>
                <wp:lineTo x="11786" y="8232"/>
                <wp:lineTo x="11740" y="8599"/>
                <wp:lineTo x="11671" y="8209"/>
                <wp:lineTo x="11419" y="8003"/>
                <wp:lineTo x="11144" y="7980"/>
                <wp:lineTo x="11236" y="7934"/>
                <wp:lineTo x="11236" y="5778"/>
                <wp:lineTo x="10915" y="5778"/>
                <wp:lineTo x="10915" y="8140"/>
                <wp:lineTo x="10938" y="8576"/>
                <wp:lineTo x="11190" y="8805"/>
                <wp:lineTo x="11534" y="8782"/>
                <wp:lineTo x="11557" y="8782"/>
                <wp:lineTo x="11373" y="8874"/>
                <wp:lineTo x="11350" y="8869"/>
                <wp:lineTo x="11350" y="9493"/>
                <wp:lineTo x="11557" y="9516"/>
                <wp:lineTo x="11534" y="9929"/>
                <wp:lineTo x="12038" y="9929"/>
                <wp:lineTo x="11992" y="9493"/>
                <wp:lineTo x="12176" y="9516"/>
                <wp:lineTo x="12199" y="10433"/>
                <wp:lineTo x="12015" y="10410"/>
                <wp:lineTo x="12038" y="9952"/>
                <wp:lineTo x="11534" y="9952"/>
                <wp:lineTo x="11580" y="10433"/>
                <wp:lineTo x="11396" y="10410"/>
                <wp:lineTo x="11396" y="9516"/>
                <wp:lineTo x="11350" y="9493"/>
                <wp:lineTo x="11350" y="8869"/>
                <wp:lineTo x="10983" y="8805"/>
                <wp:lineTo x="10823" y="8576"/>
                <wp:lineTo x="10869" y="8209"/>
                <wp:lineTo x="10915" y="8140"/>
                <wp:lineTo x="10915" y="5778"/>
                <wp:lineTo x="10250" y="5778"/>
                <wp:lineTo x="10250" y="7934"/>
                <wp:lineTo x="10639" y="8003"/>
                <wp:lineTo x="10617" y="8048"/>
                <wp:lineTo x="10548" y="8026"/>
                <wp:lineTo x="10548" y="9493"/>
                <wp:lineTo x="11282" y="9539"/>
                <wp:lineTo x="10983" y="9516"/>
                <wp:lineTo x="11006" y="10433"/>
                <wp:lineTo x="10846" y="10410"/>
                <wp:lineTo x="10869" y="9516"/>
                <wp:lineTo x="10548" y="9493"/>
                <wp:lineTo x="10548" y="8026"/>
                <wp:lineTo x="10250" y="7934"/>
                <wp:lineTo x="10250" y="5778"/>
                <wp:lineTo x="10043" y="5778"/>
                <wp:lineTo x="10043" y="8003"/>
                <wp:lineTo x="10043" y="8071"/>
                <wp:lineTo x="9906" y="8255"/>
                <wp:lineTo x="9997" y="8645"/>
                <wp:lineTo x="10204" y="8828"/>
                <wp:lineTo x="10525" y="8874"/>
                <wp:lineTo x="10020" y="8805"/>
                <wp:lineTo x="9837" y="8599"/>
                <wp:lineTo x="9860" y="8209"/>
                <wp:lineTo x="10043" y="8003"/>
                <wp:lineTo x="10043" y="5778"/>
                <wp:lineTo x="8828" y="5778"/>
                <wp:lineTo x="8828" y="10846"/>
                <wp:lineTo x="8874" y="10915"/>
                <wp:lineTo x="8759" y="11029"/>
                <wp:lineTo x="8690" y="11006"/>
                <wp:lineTo x="8828" y="10846"/>
                <wp:lineTo x="8828" y="5778"/>
                <wp:lineTo x="8278" y="5778"/>
                <wp:lineTo x="8278" y="7911"/>
                <wp:lineTo x="8346" y="7934"/>
                <wp:lineTo x="8232" y="8140"/>
                <wp:lineTo x="8163" y="8209"/>
                <wp:lineTo x="8163" y="10983"/>
                <wp:lineTo x="8163" y="11121"/>
                <wp:lineTo x="8094" y="11086"/>
                <wp:lineTo x="8094" y="11969"/>
                <wp:lineTo x="8346" y="12015"/>
                <wp:lineTo x="8048" y="12061"/>
                <wp:lineTo x="8094" y="11969"/>
                <wp:lineTo x="8094" y="11086"/>
                <wp:lineTo x="8071" y="11075"/>
                <wp:lineTo x="8117" y="11075"/>
                <wp:lineTo x="8163" y="10983"/>
                <wp:lineTo x="8163" y="8209"/>
                <wp:lineTo x="8140" y="8232"/>
                <wp:lineTo x="7957" y="8278"/>
                <wp:lineTo x="7957" y="8209"/>
                <wp:lineTo x="8048" y="8140"/>
                <wp:lineTo x="7796" y="8073"/>
                <wp:lineTo x="7796" y="10846"/>
                <wp:lineTo x="7980" y="11098"/>
                <wp:lineTo x="7796" y="11098"/>
                <wp:lineTo x="7865" y="11052"/>
                <wp:lineTo x="7796" y="10846"/>
                <wp:lineTo x="7796" y="8073"/>
                <wp:lineTo x="7613" y="8025"/>
                <wp:lineTo x="8186" y="8025"/>
                <wp:lineTo x="8278" y="7911"/>
                <wp:lineTo x="8278" y="5778"/>
                <wp:lineTo x="7475" y="5778"/>
                <wp:lineTo x="7475" y="11992"/>
                <wp:lineTo x="7544" y="12084"/>
                <wp:lineTo x="7429" y="12130"/>
                <wp:lineTo x="7475" y="11992"/>
                <wp:lineTo x="7475" y="5778"/>
                <wp:lineTo x="6948" y="5778"/>
                <wp:lineTo x="6948" y="10708"/>
                <wp:lineTo x="6994" y="10777"/>
                <wp:lineTo x="7062" y="10800"/>
                <wp:lineTo x="6925" y="10869"/>
                <wp:lineTo x="6879" y="10846"/>
                <wp:lineTo x="6948" y="10708"/>
                <wp:lineTo x="6948" y="5778"/>
                <wp:lineTo x="6650" y="5778"/>
                <wp:lineTo x="6650" y="9997"/>
                <wp:lineTo x="6810" y="10135"/>
                <wp:lineTo x="6764" y="10227"/>
                <wp:lineTo x="6673" y="10181"/>
                <wp:lineTo x="6650" y="9997"/>
                <wp:lineTo x="6650" y="5778"/>
                <wp:lineTo x="6076" y="5778"/>
                <wp:lineTo x="6076" y="10158"/>
                <wp:lineTo x="6145" y="10158"/>
                <wp:lineTo x="6031" y="10273"/>
                <wp:lineTo x="6076" y="10158"/>
                <wp:lineTo x="6076" y="5778"/>
                <wp:lineTo x="5801" y="5778"/>
                <wp:lineTo x="5801" y="9837"/>
                <wp:lineTo x="5870" y="9906"/>
                <wp:lineTo x="5755" y="9929"/>
                <wp:lineTo x="5801" y="9837"/>
                <wp:lineTo x="5801" y="5778"/>
                <wp:lineTo x="5297" y="5778"/>
                <wp:lineTo x="5297" y="9493"/>
                <wp:lineTo x="5343" y="9539"/>
                <wp:lineTo x="5480" y="9585"/>
                <wp:lineTo x="5389" y="9585"/>
                <wp:lineTo x="5366" y="9631"/>
                <wp:lineTo x="5297" y="9631"/>
                <wp:lineTo x="5297" y="9745"/>
                <wp:lineTo x="5251" y="9585"/>
                <wp:lineTo x="5251" y="9814"/>
                <wp:lineTo x="5251" y="9997"/>
                <wp:lineTo x="5136" y="10043"/>
                <wp:lineTo x="5205" y="9952"/>
                <wp:lineTo x="5251" y="9814"/>
                <wp:lineTo x="5251" y="9585"/>
                <wp:lineTo x="5205" y="9562"/>
                <wp:lineTo x="5297" y="9493"/>
                <wp:lineTo x="5297" y="5778"/>
                <wp:lineTo x="5022" y="5778"/>
                <wp:lineTo x="5022" y="9264"/>
                <wp:lineTo x="5090" y="9310"/>
                <wp:lineTo x="5182" y="9378"/>
                <wp:lineTo x="5022" y="9310"/>
                <wp:lineTo x="5022" y="9791"/>
                <wp:lineTo x="5068" y="9814"/>
                <wp:lineTo x="4976" y="9929"/>
                <wp:lineTo x="4976" y="9814"/>
                <wp:lineTo x="5022" y="9791"/>
                <wp:lineTo x="5022" y="9310"/>
                <wp:lineTo x="5022" y="9264"/>
                <wp:lineTo x="5022" y="5778"/>
                <wp:lineTo x="4701" y="5778"/>
                <wp:lineTo x="4701" y="8851"/>
                <wp:lineTo x="4792" y="8920"/>
                <wp:lineTo x="4678" y="8989"/>
                <wp:lineTo x="4701" y="8851"/>
                <wp:lineTo x="4701" y="5778"/>
                <wp:lineTo x="4219" y="5778"/>
                <wp:lineTo x="4219" y="7842"/>
                <wp:lineTo x="4334" y="7957"/>
                <wp:lineTo x="4334" y="8140"/>
                <wp:lineTo x="4219" y="7842"/>
                <wp:lineTo x="4219" y="5778"/>
                <wp:lineTo x="4150" y="5778"/>
                <wp:lineTo x="4150" y="8966"/>
                <wp:lineTo x="4242" y="9057"/>
                <wp:lineTo x="4173" y="9103"/>
                <wp:lineTo x="4150" y="8966"/>
                <wp:lineTo x="4150" y="5778"/>
                <wp:lineTo x="3875" y="5778"/>
                <wp:lineTo x="3875" y="8438"/>
                <wp:lineTo x="3875" y="8553"/>
                <wp:lineTo x="3875" y="8736"/>
                <wp:lineTo x="3829" y="8874"/>
                <wp:lineTo x="3761" y="8966"/>
                <wp:lineTo x="3715" y="8828"/>
                <wp:lineTo x="3875" y="8736"/>
                <wp:lineTo x="3875" y="8553"/>
                <wp:lineTo x="3738" y="8530"/>
                <wp:lineTo x="3783" y="8461"/>
                <wp:lineTo x="3875" y="8484"/>
                <wp:lineTo x="3875" y="8438"/>
                <wp:lineTo x="3875" y="5778"/>
                <wp:lineTo x="3852" y="5778"/>
                <wp:lineTo x="3439" y="6829"/>
                <wp:lineTo x="3439" y="7406"/>
                <wp:lineTo x="3531" y="7613"/>
                <wp:lineTo x="3485" y="7682"/>
                <wp:lineTo x="3439" y="7406"/>
                <wp:lineTo x="3439" y="6829"/>
                <wp:lineTo x="3302" y="7177"/>
                <wp:lineTo x="3302" y="8117"/>
                <wp:lineTo x="3325" y="8369"/>
                <wp:lineTo x="3394" y="8392"/>
                <wp:lineTo x="3394" y="8599"/>
                <wp:lineTo x="3394" y="8713"/>
                <wp:lineTo x="3302" y="8668"/>
                <wp:lineTo x="3394" y="8668"/>
                <wp:lineTo x="3394" y="8599"/>
                <wp:lineTo x="3394" y="8392"/>
                <wp:lineTo x="3302" y="8438"/>
                <wp:lineTo x="3302" y="8530"/>
                <wp:lineTo x="3233" y="8553"/>
                <wp:lineTo x="3256" y="8690"/>
                <wp:lineTo x="3210" y="8576"/>
                <wp:lineTo x="3187" y="8576"/>
                <wp:lineTo x="3210" y="8484"/>
                <wp:lineTo x="3279" y="8324"/>
                <wp:lineTo x="3302" y="8117"/>
                <wp:lineTo x="3302" y="7177"/>
                <wp:lineTo x="3050" y="7819"/>
                <wp:lineTo x="3004" y="7930"/>
                <wp:lineTo x="3004" y="8278"/>
                <wp:lineTo x="3073" y="8324"/>
                <wp:lineTo x="3050" y="8392"/>
                <wp:lineTo x="3050" y="8530"/>
                <wp:lineTo x="3004" y="8278"/>
                <wp:lineTo x="3004" y="7930"/>
                <wp:lineTo x="2729" y="8599"/>
                <wp:lineTo x="2866" y="8599"/>
                <wp:lineTo x="2958" y="8645"/>
                <wp:lineTo x="2683" y="8645"/>
                <wp:lineTo x="2683" y="8805"/>
                <wp:lineTo x="2706" y="8989"/>
                <wp:lineTo x="2660" y="9149"/>
                <wp:lineTo x="2660" y="9493"/>
                <wp:lineTo x="2683" y="9562"/>
                <wp:lineTo x="2912" y="9034"/>
                <wp:lineTo x="2866" y="9011"/>
                <wp:lineTo x="2958" y="8897"/>
                <wp:lineTo x="2981" y="8851"/>
                <wp:lineTo x="3050" y="8851"/>
                <wp:lineTo x="3096" y="8668"/>
                <wp:lineTo x="3164" y="8622"/>
                <wp:lineTo x="3096" y="8782"/>
                <wp:lineTo x="3256" y="8713"/>
                <wp:lineTo x="3302" y="8782"/>
                <wp:lineTo x="3485" y="8782"/>
                <wp:lineTo x="3439" y="8851"/>
                <wp:lineTo x="3371" y="8851"/>
                <wp:lineTo x="3279" y="8851"/>
                <wp:lineTo x="3279" y="9287"/>
                <wp:lineTo x="3348" y="9401"/>
                <wp:lineTo x="3394" y="9355"/>
                <wp:lineTo x="3439" y="9562"/>
                <wp:lineTo x="3371" y="9516"/>
                <wp:lineTo x="3394" y="9470"/>
                <wp:lineTo x="3233" y="9447"/>
                <wp:lineTo x="3279" y="9424"/>
                <wp:lineTo x="3279" y="9287"/>
                <wp:lineTo x="3279" y="8851"/>
                <wp:lineTo x="3141" y="8851"/>
                <wp:lineTo x="2889" y="9149"/>
                <wp:lineTo x="2637" y="9814"/>
                <wp:lineTo x="2591" y="9883"/>
                <wp:lineTo x="2683" y="9860"/>
                <wp:lineTo x="2706" y="9791"/>
                <wp:lineTo x="3004" y="9791"/>
                <wp:lineTo x="3050" y="9722"/>
                <wp:lineTo x="3096" y="9676"/>
                <wp:lineTo x="3118" y="9768"/>
                <wp:lineTo x="3439" y="9640"/>
                <wp:lineTo x="3439" y="9699"/>
                <wp:lineTo x="3187" y="9860"/>
                <wp:lineTo x="3233" y="9791"/>
                <wp:lineTo x="3164" y="9791"/>
                <wp:lineTo x="3118" y="9906"/>
                <wp:lineTo x="2935" y="9929"/>
                <wp:lineTo x="2981" y="9860"/>
                <wp:lineTo x="3073" y="9883"/>
                <wp:lineTo x="3141" y="9814"/>
                <wp:lineTo x="2729" y="9883"/>
                <wp:lineTo x="2545" y="9952"/>
                <wp:lineTo x="2408" y="10318"/>
                <wp:lineTo x="2362" y="10387"/>
                <wp:lineTo x="2362" y="10364"/>
                <wp:lineTo x="2224" y="10639"/>
                <wp:lineTo x="2293" y="10594"/>
                <wp:lineTo x="2247" y="10662"/>
                <wp:lineTo x="2224" y="10731"/>
                <wp:lineTo x="2591" y="10502"/>
                <wp:lineTo x="2683" y="10296"/>
                <wp:lineTo x="2637" y="10502"/>
                <wp:lineTo x="2224" y="10823"/>
                <wp:lineTo x="2224" y="10869"/>
                <wp:lineTo x="2247" y="10915"/>
                <wp:lineTo x="2178" y="10915"/>
                <wp:lineTo x="2201" y="11029"/>
                <wp:lineTo x="2408" y="10961"/>
                <wp:lineTo x="2431" y="10922"/>
                <wp:lineTo x="2454" y="11052"/>
                <wp:lineTo x="2431" y="11052"/>
                <wp:lineTo x="2408" y="11121"/>
                <wp:lineTo x="2155" y="11098"/>
                <wp:lineTo x="2201" y="11236"/>
                <wp:lineTo x="2316" y="11236"/>
                <wp:lineTo x="2339" y="11304"/>
                <wp:lineTo x="2201" y="11304"/>
                <wp:lineTo x="2178" y="11396"/>
                <wp:lineTo x="2247" y="11442"/>
                <wp:lineTo x="2201" y="11419"/>
                <wp:lineTo x="2247" y="11511"/>
                <wp:lineTo x="2247" y="11740"/>
                <wp:lineTo x="2178" y="11786"/>
                <wp:lineTo x="2476" y="12497"/>
                <wp:lineTo x="2522" y="12382"/>
                <wp:lineTo x="2454" y="12382"/>
                <wp:lineTo x="2385" y="12176"/>
                <wp:lineTo x="2339" y="12130"/>
                <wp:lineTo x="2454" y="12130"/>
                <wp:lineTo x="2431" y="12061"/>
                <wp:lineTo x="2316" y="12084"/>
                <wp:lineTo x="2293" y="11969"/>
                <wp:lineTo x="2408" y="11946"/>
                <wp:lineTo x="2316" y="11809"/>
                <wp:lineTo x="2293" y="11878"/>
                <wp:lineTo x="2247" y="11740"/>
                <wp:lineTo x="2247" y="11511"/>
                <wp:lineTo x="2385" y="11396"/>
                <wp:lineTo x="2408" y="11259"/>
                <wp:lineTo x="2454" y="11052"/>
                <wp:lineTo x="2431" y="10922"/>
                <wp:lineTo x="2476" y="10846"/>
                <wp:lineTo x="2568" y="10731"/>
                <wp:lineTo x="2454" y="10708"/>
                <wp:lineTo x="2614" y="10639"/>
                <wp:lineTo x="2683" y="10685"/>
                <wp:lineTo x="2591" y="10708"/>
                <wp:lineTo x="2614" y="10754"/>
                <wp:lineTo x="2660" y="10869"/>
                <wp:lineTo x="2499" y="10938"/>
                <wp:lineTo x="2706" y="10938"/>
                <wp:lineTo x="2729" y="10800"/>
                <wp:lineTo x="2843" y="10777"/>
                <wp:lineTo x="2729" y="10731"/>
                <wp:lineTo x="2981" y="10708"/>
                <wp:lineTo x="2981" y="10639"/>
                <wp:lineTo x="3394" y="10318"/>
                <wp:lineTo x="3485" y="9837"/>
                <wp:lineTo x="3439" y="9699"/>
                <wp:lineTo x="3439" y="9640"/>
                <wp:lineTo x="3462" y="9631"/>
                <wp:lineTo x="3508" y="9539"/>
                <wp:lineTo x="3692" y="9488"/>
                <wp:lineTo x="3692" y="9585"/>
                <wp:lineTo x="3554" y="9608"/>
                <wp:lineTo x="3508" y="9699"/>
                <wp:lineTo x="3554" y="9906"/>
                <wp:lineTo x="3692" y="9722"/>
                <wp:lineTo x="3692" y="9585"/>
                <wp:lineTo x="3692" y="9488"/>
                <wp:lineTo x="3761" y="9470"/>
                <wp:lineTo x="3761" y="9264"/>
                <wp:lineTo x="3783" y="9126"/>
                <wp:lineTo x="3829" y="9149"/>
                <wp:lineTo x="3875" y="9080"/>
                <wp:lineTo x="3829" y="9287"/>
                <wp:lineTo x="3829" y="9447"/>
                <wp:lineTo x="4036" y="9378"/>
                <wp:lineTo x="4219" y="9378"/>
                <wp:lineTo x="4425" y="9241"/>
                <wp:lineTo x="4930" y="9103"/>
                <wp:lineTo x="4861" y="9172"/>
                <wp:lineTo x="4792" y="9218"/>
                <wp:lineTo x="4999" y="9241"/>
                <wp:lineTo x="4907" y="9310"/>
                <wp:lineTo x="4930" y="9493"/>
                <wp:lineTo x="4861" y="9493"/>
                <wp:lineTo x="4838" y="9287"/>
                <wp:lineTo x="4792" y="9355"/>
                <wp:lineTo x="4701" y="9355"/>
                <wp:lineTo x="4701" y="9195"/>
                <wp:lineTo x="4632" y="9226"/>
                <wp:lineTo x="4724" y="9516"/>
                <wp:lineTo x="4792" y="9516"/>
                <wp:lineTo x="4586" y="9631"/>
                <wp:lineTo x="4403" y="9608"/>
                <wp:lineTo x="4609" y="9585"/>
                <wp:lineTo x="4632" y="9516"/>
                <wp:lineTo x="4678" y="9585"/>
                <wp:lineTo x="4724" y="9516"/>
                <wp:lineTo x="4632" y="9226"/>
                <wp:lineTo x="4150" y="9447"/>
                <wp:lineTo x="3990" y="9516"/>
                <wp:lineTo x="4013" y="9562"/>
                <wp:lineTo x="3875" y="9493"/>
                <wp:lineTo x="3761" y="9585"/>
                <wp:lineTo x="3738" y="9722"/>
                <wp:lineTo x="3898" y="9676"/>
                <wp:lineTo x="3921" y="9608"/>
                <wp:lineTo x="3967" y="9676"/>
                <wp:lineTo x="4150" y="9608"/>
                <wp:lineTo x="4357" y="9654"/>
                <wp:lineTo x="3898" y="9735"/>
                <wp:lineTo x="3898" y="10066"/>
                <wp:lineTo x="3967" y="10181"/>
                <wp:lineTo x="3875" y="10158"/>
                <wp:lineTo x="3898" y="10066"/>
                <wp:lineTo x="3898" y="9735"/>
                <wp:lineTo x="3761" y="9759"/>
                <wp:lineTo x="3761" y="10479"/>
                <wp:lineTo x="3829" y="10479"/>
                <wp:lineTo x="3875" y="10594"/>
                <wp:lineTo x="3806" y="10548"/>
                <wp:lineTo x="3761" y="10479"/>
                <wp:lineTo x="3761" y="9759"/>
                <wp:lineTo x="3715" y="9768"/>
                <wp:lineTo x="3692" y="9814"/>
                <wp:lineTo x="3623" y="9937"/>
                <wp:lineTo x="3623" y="10227"/>
                <wp:lineTo x="3715" y="10250"/>
                <wp:lineTo x="3715" y="10318"/>
                <wp:lineTo x="3646" y="10410"/>
                <wp:lineTo x="3669" y="10318"/>
                <wp:lineTo x="3554" y="10296"/>
                <wp:lineTo x="3623" y="10296"/>
                <wp:lineTo x="3623" y="10227"/>
                <wp:lineTo x="3623" y="9937"/>
                <wp:lineTo x="3462" y="10227"/>
                <wp:lineTo x="3439" y="10364"/>
                <wp:lineTo x="3118" y="10685"/>
                <wp:lineTo x="2889" y="10846"/>
                <wp:lineTo x="2820" y="11006"/>
                <wp:lineTo x="2775" y="11006"/>
                <wp:lineTo x="2706" y="11167"/>
                <wp:lineTo x="2683" y="11304"/>
                <wp:lineTo x="2797" y="11167"/>
                <wp:lineTo x="2775" y="11098"/>
                <wp:lineTo x="2935" y="11075"/>
                <wp:lineTo x="3027" y="10915"/>
                <wp:lineTo x="2981" y="10892"/>
                <wp:lineTo x="3050" y="10823"/>
                <wp:lineTo x="3118" y="10869"/>
                <wp:lineTo x="3118" y="10800"/>
                <wp:lineTo x="3508" y="10662"/>
                <wp:lineTo x="3508" y="10754"/>
                <wp:lineTo x="3256" y="10800"/>
                <wp:lineTo x="3256" y="10869"/>
                <wp:lineTo x="3187" y="10869"/>
                <wp:lineTo x="3508" y="10938"/>
                <wp:lineTo x="3073" y="10983"/>
                <wp:lineTo x="2958" y="11167"/>
                <wp:lineTo x="3141" y="11121"/>
                <wp:lineTo x="3233" y="11098"/>
                <wp:lineTo x="3256" y="11213"/>
                <wp:lineTo x="3554" y="11075"/>
                <wp:lineTo x="3646" y="10983"/>
                <wp:lineTo x="3577" y="10938"/>
                <wp:lineTo x="3508" y="10754"/>
                <wp:lineTo x="3508" y="10662"/>
                <wp:lineTo x="3623" y="10662"/>
                <wp:lineTo x="3692" y="10754"/>
                <wp:lineTo x="3623" y="10754"/>
                <wp:lineTo x="3783" y="10892"/>
                <wp:lineTo x="3623" y="10846"/>
                <wp:lineTo x="3623" y="10892"/>
                <wp:lineTo x="3715" y="10983"/>
                <wp:lineTo x="3761" y="10915"/>
                <wp:lineTo x="3761" y="11121"/>
                <wp:lineTo x="3761" y="11419"/>
                <wp:lineTo x="3715" y="11534"/>
                <wp:lineTo x="3554" y="11648"/>
                <wp:lineTo x="3554" y="11763"/>
                <wp:lineTo x="3738" y="11648"/>
                <wp:lineTo x="3761" y="11419"/>
                <wp:lineTo x="3761" y="11121"/>
                <wp:lineTo x="3508" y="11190"/>
                <wp:lineTo x="3233" y="11282"/>
                <wp:lineTo x="2935" y="11327"/>
                <wp:lineTo x="2912" y="11396"/>
                <wp:lineTo x="2866" y="11327"/>
                <wp:lineTo x="2683" y="11424"/>
                <wp:lineTo x="2683" y="11580"/>
                <wp:lineTo x="2775" y="11648"/>
                <wp:lineTo x="2614" y="11809"/>
                <wp:lineTo x="2591" y="11717"/>
                <wp:lineTo x="2706" y="11671"/>
                <wp:lineTo x="2683" y="11580"/>
                <wp:lineTo x="2683" y="11424"/>
                <wp:lineTo x="2476" y="11534"/>
                <wp:lineTo x="2476" y="11603"/>
                <wp:lineTo x="2476" y="11671"/>
                <wp:lineTo x="2431" y="11694"/>
                <wp:lineTo x="2408" y="11557"/>
                <wp:lineTo x="2316" y="11717"/>
                <wp:lineTo x="2385" y="11763"/>
                <wp:lineTo x="2499" y="11924"/>
                <wp:lineTo x="2499" y="11855"/>
                <wp:lineTo x="2545" y="11901"/>
                <wp:lineTo x="2499" y="12038"/>
                <wp:lineTo x="2568" y="12084"/>
                <wp:lineTo x="2545" y="12130"/>
                <wp:lineTo x="2866" y="12107"/>
                <wp:lineTo x="3096" y="12084"/>
                <wp:lineTo x="3096" y="11992"/>
                <wp:lineTo x="3164" y="11992"/>
                <wp:lineTo x="3371" y="11898"/>
                <wp:lineTo x="3371" y="12199"/>
                <wp:lineTo x="3073" y="12222"/>
                <wp:lineTo x="3141" y="12336"/>
                <wp:lineTo x="3738" y="12451"/>
                <wp:lineTo x="3646" y="12313"/>
                <wp:lineTo x="3371" y="12199"/>
                <wp:lineTo x="3371" y="11898"/>
                <wp:lineTo x="3417" y="11878"/>
                <wp:lineTo x="3623" y="11488"/>
                <wp:lineTo x="3715" y="11259"/>
                <wp:lineTo x="3761" y="11121"/>
                <wp:lineTo x="3761" y="10915"/>
                <wp:lineTo x="3829" y="10915"/>
                <wp:lineTo x="3852" y="10823"/>
                <wp:lineTo x="3875" y="10754"/>
                <wp:lineTo x="3829" y="10777"/>
                <wp:lineTo x="3738" y="10800"/>
                <wp:lineTo x="3715" y="10754"/>
                <wp:lineTo x="3692" y="10754"/>
                <wp:lineTo x="3623" y="10662"/>
                <wp:lineTo x="3898" y="10662"/>
                <wp:lineTo x="3944" y="10571"/>
                <wp:lineTo x="3944" y="10708"/>
                <wp:lineTo x="4013" y="10708"/>
                <wp:lineTo x="4036" y="10639"/>
                <wp:lineTo x="4036" y="11098"/>
                <wp:lineTo x="3852" y="11190"/>
                <wp:lineTo x="3852" y="11396"/>
                <wp:lineTo x="3921" y="11350"/>
                <wp:lineTo x="4013" y="11304"/>
                <wp:lineTo x="4013" y="11442"/>
                <wp:lineTo x="3875" y="11465"/>
                <wp:lineTo x="3829" y="11603"/>
                <wp:lineTo x="3829" y="11763"/>
                <wp:lineTo x="3715" y="11786"/>
                <wp:lineTo x="3669" y="11855"/>
                <wp:lineTo x="3852" y="11763"/>
                <wp:lineTo x="3829" y="11763"/>
                <wp:lineTo x="3829" y="11603"/>
                <wp:lineTo x="4013" y="11442"/>
                <wp:lineTo x="4013" y="11304"/>
                <wp:lineTo x="4059" y="11182"/>
                <wp:lineTo x="4059" y="11603"/>
                <wp:lineTo x="3875" y="11671"/>
                <wp:lineTo x="3944" y="11717"/>
                <wp:lineTo x="3990" y="11671"/>
                <wp:lineTo x="3990" y="11946"/>
                <wp:lineTo x="3417" y="12038"/>
                <wp:lineTo x="4082" y="12038"/>
                <wp:lineTo x="3990" y="11946"/>
                <wp:lineTo x="3990" y="11671"/>
                <wp:lineTo x="4059" y="11603"/>
                <wp:lineTo x="4059" y="11182"/>
                <wp:lineTo x="4082" y="11121"/>
                <wp:lineTo x="4036" y="11098"/>
                <wp:lineTo x="4036" y="10639"/>
                <wp:lineTo x="4059" y="10685"/>
                <wp:lineTo x="4082" y="10548"/>
                <wp:lineTo x="4127" y="10685"/>
                <wp:lineTo x="4150" y="10479"/>
                <wp:lineTo x="4036" y="10502"/>
                <wp:lineTo x="3990" y="10433"/>
                <wp:lineTo x="3967" y="10548"/>
                <wp:lineTo x="3921" y="10433"/>
                <wp:lineTo x="3829" y="10456"/>
                <wp:lineTo x="3875" y="10364"/>
                <wp:lineTo x="3921" y="10341"/>
                <wp:lineTo x="3921" y="10410"/>
                <wp:lineTo x="4013" y="10387"/>
                <wp:lineTo x="4082" y="10273"/>
                <wp:lineTo x="4127" y="10456"/>
                <wp:lineTo x="4219" y="10525"/>
                <wp:lineTo x="4242" y="10594"/>
                <wp:lineTo x="4494" y="10089"/>
                <wp:lineTo x="4540" y="10112"/>
                <wp:lineTo x="4425" y="10387"/>
                <wp:lineTo x="4311" y="10571"/>
                <wp:lineTo x="4403" y="10617"/>
                <wp:lineTo x="4311" y="10617"/>
                <wp:lineTo x="4265" y="10685"/>
                <wp:lineTo x="4242" y="11098"/>
                <wp:lineTo x="4265" y="11029"/>
                <wp:lineTo x="4196" y="11075"/>
                <wp:lineTo x="4196" y="11167"/>
                <wp:lineTo x="4242" y="11098"/>
                <wp:lineTo x="4265" y="10685"/>
                <wp:lineTo x="4403" y="10662"/>
                <wp:lineTo x="4403" y="10617"/>
                <wp:lineTo x="4311" y="10571"/>
                <wp:lineTo x="4448" y="10525"/>
                <wp:lineTo x="4540" y="10341"/>
                <wp:lineTo x="4586" y="10273"/>
                <wp:lineTo x="4609" y="10204"/>
                <wp:lineTo x="4609" y="10089"/>
                <wp:lineTo x="4609" y="10020"/>
                <wp:lineTo x="4632" y="10014"/>
                <wp:lineTo x="4632" y="10387"/>
                <wp:lineTo x="4563" y="10479"/>
                <wp:lineTo x="4563" y="10525"/>
                <wp:lineTo x="4494" y="10479"/>
                <wp:lineTo x="4494" y="10617"/>
                <wp:lineTo x="4494" y="10639"/>
                <wp:lineTo x="4540" y="10617"/>
                <wp:lineTo x="4655" y="10559"/>
                <wp:lineTo x="4655" y="10823"/>
                <wp:lineTo x="4425" y="10846"/>
                <wp:lineTo x="4357" y="10961"/>
                <wp:lineTo x="4632" y="10915"/>
                <wp:lineTo x="4655" y="10823"/>
                <wp:lineTo x="4655" y="10559"/>
                <wp:lineTo x="4678" y="10548"/>
                <wp:lineTo x="4678" y="10433"/>
                <wp:lineTo x="4632" y="10387"/>
                <wp:lineTo x="4632" y="10014"/>
                <wp:lineTo x="4701" y="9997"/>
                <wp:lineTo x="4701" y="10089"/>
                <wp:lineTo x="4792" y="10020"/>
                <wp:lineTo x="4815" y="9860"/>
                <wp:lineTo x="4861" y="10043"/>
                <wp:lineTo x="4953" y="9975"/>
                <wp:lineTo x="5090" y="9997"/>
                <wp:lineTo x="5022" y="10112"/>
                <wp:lineTo x="4792" y="10135"/>
                <wp:lineTo x="4769" y="10296"/>
                <wp:lineTo x="4769" y="10479"/>
                <wp:lineTo x="4792" y="10571"/>
                <wp:lineTo x="4976" y="10548"/>
                <wp:lineTo x="4976" y="10617"/>
                <wp:lineTo x="4815" y="10639"/>
                <wp:lineTo x="4861" y="10708"/>
                <wp:lineTo x="4976" y="10617"/>
                <wp:lineTo x="4976" y="10548"/>
                <wp:lineTo x="5022" y="10479"/>
                <wp:lineTo x="5045" y="10548"/>
                <wp:lineTo x="5068" y="10509"/>
                <wp:lineTo x="5068" y="10777"/>
                <wp:lineTo x="4701" y="10800"/>
                <wp:lineTo x="4724" y="10915"/>
                <wp:lineTo x="4792" y="10961"/>
                <wp:lineTo x="4494" y="11006"/>
                <wp:lineTo x="4471" y="11052"/>
                <wp:lineTo x="4403" y="10983"/>
                <wp:lineTo x="4357" y="11052"/>
                <wp:lineTo x="4288" y="11075"/>
                <wp:lineTo x="4265" y="11167"/>
                <wp:lineTo x="4196" y="11350"/>
                <wp:lineTo x="4082" y="11373"/>
                <wp:lineTo x="4288" y="11396"/>
                <wp:lineTo x="4334" y="11350"/>
                <wp:lineTo x="4494" y="11282"/>
                <wp:lineTo x="4701" y="11282"/>
                <wp:lineTo x="4701" y="11419"/>
                <wp:lineTo x="4609" y="11465"/>
                <wp:lineTo x="4724" y="11511"/>
                <wp:lineTo x="4701" y="11557"/>
                <wp:lineTo x="4632" y="11534"/>
                <wp:lineTo x="4701" y="11511"/>
                <wp:lineTo x="4425" y="11557"/>
                <wp:lineTo x="4517" y="11488"/>
                <wp:lineTo x="4517" y="11465"/>
                <wp:lineTo x="4242" y="11511"/>
                <wp:lineTo x="4013" y="11786"/>
                <wp:lineTo x="4678" y="11717"/>
                <wp:lineTo x="4815" y="11603"/>
                <wp:lineTo x="4724" y="11580"/>
                <wp:lineTo x="4838" y="11511"/>
                <wp:lineTo x="4769" y="11488"/>
                <wp:lineTo x="4815" y="11465"/>
                <wp:lineTo x="4701" y="11419"/>
                <wp:lineTo x="4701" y="11282"/>
                <wp:lineTo x="4861" y="11282"/>
                <wp:lineTo x="4976" y="11271"/>
                <wp:lineTo x="4953" y="11373"/>
                <wp:lineTo x="4792" y="11419"/>
                <wp:lineTo x="5022" y="11419"/>
                <wp:lineTo x="4976" y="11350"/>
                <wp:lineTo x="4953" y="11373"/>
                <wp:lineTo x="4976" y="11271"/>
                <wp:lineTo x="5113" y="11259"/>
                <wp:lineTo x="5045" y="11144"/>
                <wp:lineTo x="5136" y="11121"/>
                <wp:lineTo x="5182" y="11144"/>
                <wp:lineTo x="5136" y="10869"/>
                <wp:lineTo x="5113" y="11006"/>
                <wp:lineTo x="5068" y="10777"/>
                <wp:lineTo x="5068" y="10509"/>
                <wp:lineTo x="5113" y="10433"/>
                <wp:lineTo x="5159" y="10387"/>
                <wp:lineTo x="5090" y="10364"/>
                <wp:lineTo x="5182" y="10341"/>
                <wp:lineTo x="5205" y="10296"/>
                <wp:lineTo x="5366" y="10250"/>
                <wp:lineTo x="5343" y="10135"/>
                <wp:lineTo x="5320" y="10227"/>
                <wp:lineTo x="5068" y="10296"/>
                <wp:lineTo x="4930" y="10318"/>
                <wp:lineTo x="4953" y="10525"/>
                <wp:lineTo x="4838" y="10410"/>
                <wp:lineTo x="4838" y="10318"/>
                <wp:lineTo x="4907" y="10296"/>
                <wp:lineTo x="4953" y="10112"/>
                <wp:lineTo x="4930" y="10250"/>
                <wp:lineTo x="5182" y="10181"/>
                <wp:lineTo x="5251" y="10181"/>
                <wp:lineTo x="5136" y="10066"/>
                <wp:lineTo x="5343" y="10066"/>
                <wp:lineTo x="5366" y="10158"/>
                <wp:lineTo x="5457" y="10135"/>
                <wp:lineTo x="5480" y="10020"/>
                <wp:lineTo x="5503" y="10066"/>
                <wp:lineTo x="5549" y="10020"/>
                <wp:lineTo x="5572" y="10158"/>
                <wp:lineTo x="5710" y="10089"/>
                <wp:lineTo x="5641" y="10227"/>
                <wp:lineTo x="5549" y="10250"/>
                <wp:lineTo x="5870" y="10341"/>
                <wp:lineTo x="6031" y="10273"/>
                <wp:lineTo x="5939" y="10410"/>
                <wp:lineTo x="5916" y="10341"/>
                <wp:lineTo x="5893" y="10348"/>
                <wp:lineTo x="5893" y="10433"/>
                <wp:lineTo x="5893" y="10571"/>
                <wp:lineTo x="5801" y="10639"/>
                <wp:lineTo x="5893" y="10433"/>
                <wp:lineTo x="5893" y="10348"/>
                <wp:lineTo x="5778" y="10387"/>
                <wp:lineTo x="5641" y="10387"/>
                <wp:lineTo x="5641" y="10318"/>
                <wp:lineTo x="5480" y="10364"/>
                <wp:lineTo x="5366" y="10433"/>
                <wp:lineTo x="5297" y="10502"/>
                <wp:lineTo x="5251" y="10433"/>
                <wp:lineTo x="5251" y="10571"/>
                <wp:lineTo x="5136" y="10571"/>
                <wp:lineTo x="5159" y="10662"/>
                <wp:lineTo x="5228" y="10668"/>
                <wp:lineTo x="5320" y="10892"/>
                <wp:lineTo x="5228" y="10846"/>
                <wp:lineTo x="5228" y="10938"/>
                <wp:lineTo x="5274" y="11029"/>
                <wp:lineTo x="5389" y="10892"/>
                <wp:lineTo x="5320" y="10892"/>
                <wp:lineTo x="5228" y="10668"/>
                <wp:lineTo x="5389" y="10685"/>
                <wp:lineTo x="5274" y="10754"/>
                <wp:lineTo x="5320" y="10846"/>
                <wp:lineTo x="5641" y="10869"/>
                <wp:lineTo x="5732" y="10731"/>
                <wp:lineTo x="5824" y="10685"/>
                <wp:lineTo x="6099" y="10708"/>
                <wp:lineTo x="6099" y="10754"/>
                <wp:lineTo x="5870" y="10754"/>
                <wp:lineTo x="5847" y="10771"/>
                <wp:lineTo x="5847" y="11029"/>
                <wp:lineTo x="6008" y="11052"/>
                <wp:lineTo x="5962" y="11098"/>
                <wp:lineTo x="5962" y="11167"/>
                <wp:lineTo x="5893" y="11098"/>
                <wp:lineTo x="5893" y="11213"/>
                <wp:lineTo x="5893" y="11350"/>
                <wp:lineTo x="5778" y="11396"/>
                <wp:lineTo x="5710" y="11350"/>
                <wp:lineTo x="5893" y="11304"/>
                <wp:lineTo x="5893" y="11213"/>
                <wp:lineTo x="5893" y="11098"/>
                <wp:lineTo x="5847" y="11052"/>
                <wp:lineTo x="5847" y="11029"/>
                <wp:lineTo x="5847" y="10771"/>
                <wp:lineTo x="5778" y="10823"/>
                <wp:lineTo x="5687" y="10869"/>
                <wp:lineTo x="5801" y="10938"/>
                <wp:lineTo x="5526" y="10938"/>
                <wp:lineTo x="5526" y="11167"/>
                <wp:lineTo x="5480" y="10938"/>
                <wp:lineTo x="5320" y="11052"/>
                <wp:lineTo x="5434" y="11075"/>
                <wp:lineTo x="5251" y="11098"/>
                <wp:lineTo x="5228" y="11144"/>
                <wp:lineTo x="5159" y="11327"/>
                <wp:lineTo x="5251" y="11282"/>
                <wp:lineTo x="5297" y="11373"/>
                <wp:lineTo x="5411" y="11350"/>
                <wp:lineTo x="5480" y="11396"/>
                <wp:lineTo x="5572" y="11373"/>
                <wp:lineTo x="5595" y="11488"/>
                <wp:lineTo x="5801" y="11534"/>
                <wp:lineTo x="5870" y="11580"/>
                <wp:lineTo x="5778" y="11419"/>
                <wp:lineTo x="5962" y="11396"/>
                <wp:lineTo x="6054" y="11236"/>
                <wp:lineTo x="6168" y="11350"/>
                <wp:lineTo x="6237" y="11373"/>
                <wp:lineTo x="6122" y="11373"/>
                <wp:lineTo x="6031" y="11304"/>
                <wp:lineTo x="5893" y="11648"/>
                <wp:lineTo x="6329" y="11648"/>
                <wp:lineTo x="6397" y="11557"/>
                <wp:lineTo x="6329" y="11465"/>
                <wp:lineTo x="6466" y="11557"/>
                <wp:lineTo x="6512" y="11511"/>
                <wp:lineTo x="6512" y="11419"/>
                <wp:lineTo x="6673" y="11350"/>
                <wp:lineTo x="6787" y="11190"/>
                <wp:lineTo x="6696" y="11167"/>
                <wp:lineTo x="6833" y="11167"/>
                <wp:lineTo x="6810" y="11029"/>
                <wp:lineTo x="6925" y="11029"/>
                <wp:lineTo x="6902" y="11121"/>
                <wp:lineTo x="6994" y="11121"/>
                <wp:lineTo x="7131" y="11121"/>
                <wp:lineTo x="7085" y="11167"/>
                <wp:lineTo x="6948" y="11230"/>
                <wp:lineTo x="6948" y="11717"/>
                <wp:lineTo x="7062" y="11786"/>
                <wp:lineTo x="6971" y="11862"/>
                <wp:lineTo x="6971" y="11878"/>
                <wp:lineTo x="7085" y="12015"/>
                <wp:lineTo x="7108" y="12015"/>
                <wp:lineTo x="7017" y="12061"/>
                <wp:lineTo x="6925" y="11946"/>
                <wp:lineTo x="6971" y="11878"/>
                <wp:lineTo x="6971" y="11862"/>
                <wp:lineTo x="6925" y="11901"/>
                <wp:lineTo x="6948" y="11717"/>
                <wp:lineTo x="6948" y="11230"/>
                <wp:lineTo x="6741" y="11327"/>
                <wp:lineTo x="6558" y="11603"/>
                <wp:lineTo x="6191" y="11740"/>
                <wp:lineTo x="6283" y="11809"/>
                <wp:lineTo x="6283" y="11832"/>
                <wp:lineTo x="6741" y="11924"/>
                <wp:lineTo x="6879" y="11992"/>
                <wp:lineTo x="6718" y="11992"/>
                <wp:lineTo x="6352" y="11901"/>
                <wp:lineTo x="6283" y="11832"/>
                <wp:lineTo x="6283" y="11809"/>
                <wp:lineTo x="5939" y="11717"/>
                <wp:lineTo x="5916" y="11786"/>
                <wp:lineTo x="5732" y="11603"/>
                <wp:lineTo x="5618" y="11557"/>
                <wp:lineTo x="5457" y="11511"/>
                <wp:lineTo x="5343" y="11488"/>
                <wp:lineTo x="5297" y="11419"/>
                <wp:lineTo x="5022" y="11442"/>
                <wp:lineTo x="5022" y="11625"/>
                <wp:lineTo x="5159" y="11694"/>
                <wp:lineTo x="5113" y="11721"/>
                <wp:lineTo x="5113" y="11786"/>
                <wp:lineTo x="5068" y="11969"/>
                <wp:lineTo x="4999" y="11924"/>
                <wp:lineTo x="5068" y="11946"/>
                <wp:lineTo x="5113" y="11786"/>
                <wp:lineTo x="5113" y="11721"/>
                <wp:lineTo x="5045" y="11763"/>
                <wp:lineTo x="4999" y="11694"/>
                <wp:lineTo x="4930" y="11580"/>
                <wp:lineTo x="4930" y="11648"/>
                <wp:lineTo x="4792" y="11740"/>
                <wp:lineTo x="4701" y="11809"/>
                <wp:lineTo x="4609" y="11855"/>
                <wp:lineTo x="4540" y="11832"/>
                <wp:lineTo x="4540" y="11924"/>
                <wp:lineTo x="4746" y="11946"/>
                <wp:lineTo x="4746" y="12038"/>
                <wp:lineTo x="4976" y="12130"/>
                <wp:lineTo x="4884" y="12176"/>
                <wp:lineTo x="4884" y="12107"/>
                <wp:lineTo x="4724" y="12107"/>
                <wp:lineTo x="4746" y="12038"/>
                <wp:lineTo x="4746" y="11946"/>
                <wp:lineTo x="4448" y="11946"/>
                <wp:lineTo x="4425" y="11878"/>
                <wp:lineTo x="4517" y="11901"/>
                <wp:lineTo x="4471" y="11832"/>
                <wp:lineTo x="4104" y="11855"/>
                <wp:lineTo x="4127" y="12038"/>
                <wp:lineTo x="4288" y="12084"/>
                <wp:lineTo x="4288" y="11855"/>
                <wp:lineTo x="4357" y="11946"/>
                <wp:lineTo x="4334" y="12015"/>
                <wp:lineTo x="4425" y="12015"/>
                <wp:lineTo x="4357" y="12153"/>
                <wp:lineTo x="4403" y="12169"/>
                <wp:lineTo x="4403" y="12268"/>
                <wp:lineTo x="4288" y="12290"/>
                <wp:lineTo x="4357" y="12382"/>
                <wp:lineTo x="4448" y="12382"/>
                <wp:lineTo x="4403" y="12268"/>
                <wp:lineTo x="4403" y="12169"/>
                <wp:lineTo x="4471" y="12193"/>
                <wp:lineTo x="4471" y="12451"/>
                <wp:lineTo x="4517" y="12566"/>
                <wp:lineTo x="4701" y="12451"/>
                <wp:lineTo x="4471" y="12451"/>
                <wp:lineTo x="4471" y="12193"/>
                <wp:lineTo x="4746" y="12290"/>
                <wp:lineTo x="4769" y="12222"/>
                <wp:lineTo x="4815" y="12382"/>
                <wp:lineTo x="4976" y="12336"/>
                <wp:lineTo x="5045" y="12199"/>
                <wp:lineTo x="4976" y="12130"/>
                <wp:lineTo x="5090" y="12153"/>
                <wp:lineTo x="5113" y="12290"/>
                <wp:lineTo x="5159" y="12199"/>
                <wp:lineTo x="5182" y="12268"/>
                <wp:lineTo x="5251" y="12268"/>
                <wp:lineTo x="5228" y="12313"/>
                <wp:lineTo x="6466" y="12275"/>
                <wp:lineTo x="5664" y="12359"/>
                <wp:lineTo x="5549" y="12359"/>
                <wp:lineTo x="5503" y="12451"/>
                <wp:lineTo x="5480" y="12543"/>
                <wp:lineTo x="5916" y="12566"/>
                <wp:lineTo x="5985" y="12497"/>
                <wp:lineTo x="5962" y="12589"/>
                <wp:lineTo x="6283" y="12520"/>
                <wp:lineTo x="6466" y="12336"/>
                <wp:lineTo x="5732" y="12359"/>
                <wp:lineTo x="5664" y="12359"/>
                <wp:lineTo x="6466" y="12275"/>
                <wp:lineTo x="6718" y="12268"/>
                <wp:lineTo x="6764" y="12272"/>
                <wp:lineTo x="6764" y="12382"/>
                <wp:lineTo x="6581" y="12405"/>
                <wp:lineTo x="6581" y="12520"/>
                <wp:lineTo x="6764" y="12382"/>
                <wp:lineTo x="6764" y="12272"/>
                <wp:lineTo x="7223" y="12313"/>
                <wp:lineTo x="7429" y="12245"/>
                <wp:lineTo x="7727" y="12245"/>
                <wp:lineTo x="8003" y="12107"/>
                <wp:lineTo x="7727" y="12336"/>
                <wp:lineTo x="8713" y="12405"/>
                <wp:lineTo x="8782" y="12405"/>
                <wp:lineTo x="9447" y="12474"/>
                <wp:lineTo x="10571" y="11924"/>
                <wp:lineTo x="11855" y="11580"/>
                <wp:lineTo x="12520" y="11597"/>
                <wp:lineTo x="12520" y="11694"/>
                <wp:lineTo x="11763" y="11740"/>
                <wp:lineTo x="10433" y="12153"/>
                <wp:lineTo x="9768" y="12497"/>
                <wp:lineTo x="11327" y="12497"/>
                <wp:lineTo x="12428" y="12245"/>
                <wp:lineTo x="12818" y="12015"/>
                <wp:lineTo x="12795" y="11763"/>
                <wp:lineTo x="12520" y="11694"/>
                <wp:lineTo x="12520" y="11597"/>
                <wp:lineTo x="12726" y="11603"/>
                <wp:lineTo x="12932" y="11763"/>
                <wp:lineTo x="12910" y="12061"/>
                <wp:lineTo x="12520" y="12313"/>
                <wp:lineTo x="11648" y="12543"/>
                <wp:lineTo x="10043" y="12611"/>
                <wp:lineTo x="9539" y="12611"/>
                <wp:lineTo x="8989" y="13047"/>
                <wp:lineTo x="9126" y="13139"/>
                <wp:lineTo x="8897" y="13162"/>
                <wp:lineTo x="8759" y="13414"/>
                <wp:lineTo x="8828" y="13781"/>
                <wp:lineTo x="9149" y="13964"/>
                <wp:lineTo x="10227" y="13964"/>
                <wp:lineTo x="11465" y="13597"/>
                <wp:lineTo x="12245" y="13139"/>
                <wp:lineTo x="12497" y="12818"/>
                <wp:lineTo x="12520" y="12657"/>
                <wp:lineTo x="12589" y="12657"/>
                <wp:lineTo x="12382" y="13575"/>
                <wp:lineTo x="11969" y="14423"/>
                <wp:lineTo x="14400" y="13391"/>
                <wp:lineTo x="14469" y="13139"/>
                <wp:lineTo x="14606" y="13024"/>
                <wp:lineTo x="14675" y="13024"/>
                <wp:lineTo x="14675" y="13116"/>
                <wp:lineTo x="14492" y="13231"/>
                <wp:lineTo x="14515" y="13299"/>
                <wp:lineTo x="14675" y="13116"/>
                <wp:lineTo x="14675" y="13024"/>
                <wp:lineTo x="14744" y="13024"/>
                <wp:lineTo x="14698" y="13254"/>
                <wp:lineTo x="14515" y="13437"/>
                <wp:lineTo x="14515" y="13597"/>
                <wp:lineTo x="14125" y="14010"/>
                <wp:lineTo x="15569" y="13368"/>
                <wp:lineTo x="15661" y="13437"/>
                <wp:lineTo x="15409" y="13712"/>
                <wp:lineTo x="16349" y="13368"/>
                <wp:lineTo x="16624" y="13276"/>
                <wp:lineTo x="16601" y="13437"/>
                <wp:lineTo x="16349" y="13506"/>
                <wp:lineTo x="16326" y="13666"/>
                <wp:lineTo x="16876" y="13575"/>
                <wp:lineTo x="17404" y="13322"/>
                <wp:lineTo x="18161" y="12474"/>
                <wp:lineTo x="18459" y="12245"/>
                <wp:lineTo x="18550" y="12270"/>
                <wp:lineTo x="18550" y="12336"/>
                <wp:lineTo x="18390" y="12382"/>
                <wp:lineTo x="17541" y="13299"/>
                <wp:lineTo x="18023" y="13024"/>
                <wp:lineTo x="18482" y="12543"/>
                <wp:lineTo x="18550" y="12336"/>
                <wp:lineTo x="18550" y="12270"/>
                <wp:lineTo x="18619" y="12290"/>
                <wp:lineTo x="18459" y="12680"/>
                <wp:lineTo x="17931" y="13185"/>
                <wp:lineTo x="17404" y="13483"/>
                <wp:lineTo x="17106" y="13896"/>
                <wp:lineTo x="17771" y="13643"/>
                <wp:lineTo x="18298" y="13391"/>
                <wp:lineTo x="18252" y="13483"/>
                <wp:lineTo x="17175" y="13964"/>
                <wp:lineTo x="17037" y="13987"/>
                <wp:lineTo x="17014" y="14446"/>
                <wp:lineTo x="16716" y="14904"/>
                <wp:lineTo x="16464" y="14996"/>
                <wp:lineTo x="16418" y="14813"/>
                <wp:lineTo x="16693" y="14239"/>
                <wp:lineTo x="16831" y="14010"/>
                <wp:lineTo x="16624" y="13987"/>
                <wp:lineTo x="16647" y="13873"/>
                <wp:lineTo x="16991" y="13827"/>
                <wp:lineTo x="16991" y="14125"/>
                <wp:lineTo x="16899" y="14148"/>
                <wp:lineTo x="16510" y="14790"/>
                <wp:lineTo x="16510" y="14904"/>
                <wp:lineTo x="16785" y="14698"/>
                <wp:lineTo x="16991" y="14285"/>
                <wp:lineTo x="16991" y="14125"/>
                <wp:lineTo x="16991" y="13827"/>
                <wp:lineTo x="17220" y="13506"/>
                <wp:lineTo x="16555" y="13735"/>
                <wp:lineTo x="16234" y="13712"/>
                <wp:lineTo x="16143" y="13529"/>
                <wp:lineTo x="15271" y="13804"/>
                <wp:lineTo x="15317" y="13597"/>
                <wp:lineTo x="15386" y="13529"/>
                <wp:lineTo x="14400" y="13964"/>
                <wp:lineTo x="14171" y="14102"/>
                <wp:lineTo x="14010" y="14079"/>
                <wp:lineTo x="14148" y="13781"/>
                <wp:lineTo x="14446" y="13529"/>
                <wp:lineTo x="14446" y="13460"/>
                <wp:lineTo x="12474" y="14262"/>
                <wp:lineTo x="11809" y="14606"/>
                <wp:lineTo x="11098" y="15409"/>
                <wp:lineTo x="10479" y="15822"/>
                <wp:lineTo x="10181" y="15822"/>
                <wp:lineTo x="10204" y="15546"/>
                <wp:lineTo x="10731" y="15088"/>
                <wp:lineTo x="11488" y="14658"/>
                <wp:lineTo x="11488" y="14790"/>
                <wp:lineTo x="10846" y="15111"/>
                <wp:lineTo x="10318" y="15546"/>
                <wp:lineTo x="10250" y="15730"/>
                <wp:lineTo x="10594" y="15615"/>
                <wp:lineTo x="11488" y="14790"/>
                <wp:lineTo x="11488" y="14658"/>
                <wp:lineTo x="11740" y="14515"/>
                <wp:lineTo x="12245" y="13712"/>
                <wp:lineTo x="12451" y="13001"/>
                <wp:lineTo x="11969" y="13414"/>
                <wp:lineTo x="10983" y="13850"/>
                <wp:lineTo x="9975" y="14079"/>
                <wp:lineTo x="9103" y="14056"/>
                <wp:lineTo x="8736" y="13827"/>
                <wp:lineTo x="8645" y="13460"/>
                <wp:lineTo x="8805" y="13047"/>
                <wp:lineTo x="9332" y="12566"/>
                <wp:lineTo x="8668" y="12543"/>
                <wp:lineTo x="8622" y="12611"/>
                <wp:lineTo x="8576" y="12497"/>
                <wp:lineTo x="7406" y="12428"/>
                <wp:lineTo x="7361" y="12474"/>
                <wp:lineTo x="7361" y="12405"/>
                <wp:lineTo x="7338" y="12410"/>
                <wp:lineTo x="7085" y="12543"/>
                <wp:lineTo x="7200" y="12657"/>
                <wp:lineTo x="7246" y="12566"/>
                <wp:lineTo x="7338" y="12520"/>
                <wp:lineTo x="7338" y="12589"/>
                <wp:lineTo x="7636" y="12520"/>
                <wp:lineTo x="7567" y="12611"/>
                <wp:lineTo x="7521" y="12589"/>
                <wp:lineTo x="7498" y="12634"/>
                <wp:lineTo x="7361" y="12651"/>
                <wp:lineTo x="7361" y="12841"/>
                <wp:lineTo x="7567" y="12955"/>
                <wp:lineTo x="7613" y="13070"/>
                <wp:lineTo x="7727" y="13093"/>
                <wp:lineTo x="7544" y="13056"/>
                <wp:lineTo x="7544" y="14194"/>
                <wp:lineTo x="7682" y="14354"/>
                <wp:lineTo x="7544" y="14217"/>
                <wp:lineTo x="7544" y="14194"/>
                <wp:lineTo x="7544" y="13056"/>
                <wp:lineTo x="7498" y="13047"/>
                <wp:lineTo x="7429" y="12991"/>
                <wp:lineTo x="7429" y="13941"/>
                <wp:lineTo x="7521" y="14102"/>
                <wp:lineTo x="7361" y="13964"/>
                <wp:lineTo x="7429" y="13964"/>
                <wp:lineTo x="7429" y="13941"/>
                <wp:lineTo x="7429" y="12991"/>
                <wp:lineTo x="7383" y="12955"/>
                <wp:lineTo x="7383" y="13345"/>
                <wp:lineTo x="7361" y="13506"/>
                <wp:lineTo x="7269" y="13643"/>
                <wp:lineTo x="7200" y="13689"/>
                <wp:lineTo x="7223" y="13414"/>
                <wp:lineTo x="7361" y="13437"/>
                <wp:lineTo x="7383" y="13345"/>
                <wp:lineTo x="7383" y="12955"/>
                <wp:lineTo x="7338" y="12955"/>
                <wp:lineTo x="7383" y="12887"/>
                <wp:lineTo x="7361" y="12841"/>
                <wp:lineTo x="7361" y="12651"/>
                <wp:lineTo x="7315" y="12657"/>
                <wp:lineTo x="7315" y="12749"/>
                <wp:lineTo x="7246" y="12680"/>
                <wp:lineTo x="7246" y="12772"/>
                <wp:lineTo x="7177" y="12772"/>
                <wp:lineTo x="7085" y="12543"/>
                <wp:lineTo x="7338" y="12410"/>
                <wp:lineTo x="7177" y="12451"/>
                <wp:lineTo x="7177" y="12497"/>
                <wp:lineTo x="7039" y="12474"/>
                <wp:lineTo x="6810" y="12405"/>
                <wp:lineTo x="6718" y="12566"/>
                <wp:lineTo x="6627" y="12611"/>
                <wp:lineTo x="7017" y="12864"/>
                <wp:lineTo x="7177" y="12772"/>
                <wp:lineTo x="7108" y="12955"/>
                <wp:lineTo x="7177" y="13345"/>
                <wp:lineTo x="7108" y="13322"/>
                <wp:lineTo x="7108" y="13093"/>
                <wp:lineTo x="7017" y="12910"/>
                <wp:lineTo x="6856" y="12822"/>
                <wp:lineTo x="6856" y="13827"/>
                <wp:lineTo x="6971" y="14056"/>
                <wp:lineTo x="6925" y="14239"/>
                <wp:lineTo x="6925" y="14010"/>
                <wp:lineTo x="6856" y="13873"/>
                <wp:lineTo x="6856" y="13827"/>
                <wp:lineTo x="6856" y="12822"/>
                <wp:lineTo x="6718" y="12746"/>
                <wp:lineTo x="6718" y="13735"/>
                <wp:lineTo x="6810" y="13758"/>
                <wp:lineTo x="6764" y="13781"/>
                <wp:lineTo x="6627" y="13873"/>
                <wp:lineTo x="6581" y="13850"/>
                <wp:lineTo x="6718" y="13735"/>
                <wp:lineTo x="6718" y="12746"/>
                <wp:lineTo x="6512" y="12634"/>
                <wp:lineTo x="6443" y="12643"/>
                <wp:lineTo x="6443" y="14285"/>
                <wp:lineTo x="6535" y="14400"/>
                <wp:lineTo x="6512" y="14492"/>
                <wp:lineTo x="6420" y="14469"/>
                <wp:lineTo x="6443" y="14285"/>
                <wp:lineTo x="6443" y="12643"/>
                <wp:lineTo x="6031" y="12703"/>
                <wp:lineTo x="6168" y="12910"/>
                <wp:lineTo x="6283" y="12955"/>
                <wp:lineTo x="6145" y="12978"/>
                <wp:lineTo x="6099" y="12887"/>
                <wp:lineTo x="6031" y="12799"/>
                <wp:lineTo x="6031" y="13460"/>
                <wp:lineTo x="6145" y="13575"/>
                <wp:lineTo x="6122" y="13565"/>
                <wp:lineTo x="6122" y="13941"/>
                <wp:lineTo x="6122" y="14010"/>
                <wp:lineTo x="6031" y="13964"/>
                <wp:lineTo x="6122" y="13941"/>
                <wp:lineTo x="6122" y="13565"/>
                <wp:lineTo x="6031" y="13529"/>
                <wp:lineTo x="6031" y="13460"/>
                <wp:lineTo x="6031" y="12799"/>
                <wp:lineTo x="5939" y="12680"/>
                <wp:lineTo x="5572" y="12629"/>
                <wp:lineTo x="5572" y="12726"/>
                <wp:lineTo x="5641" y="12772"/>
                <wp:lineTo x="5641" y="12818"/>
                <wp:lineTo x="5549" y="12795"/>
                <wp:lineTo x="5572" y="12726"/>
                <wp:lineTo x="5572" y="12629"/>
                <wp:lineTo x="5434" y="12611"/>
                <wp:lineTo x="5343" y="12680"/>
                <wp:lineTo x="5320" y="12611"/>
                <wp:lineTo x="5228" y="12657"/>
                <wp:lineTo x="5366" y="12749"/>
                <wp:lineTo x="5411" y="12795"/>
                <wp:lineTo x="5411" y="12887"/>
                <wp:lineTo x="5251" y="12978"/>
                <wp:lineTo x="5297" y="12864"/>
                <wp:lineTo x="5366" y="12841"/>
                <wp:lineTo x="5251" y="12818"/>
                <wp:lineTo x="5228" y="12887"/>
                <wp:lineTo x="5159" y="12795"/>
                <wp:lineTo x="5251" y="12726"/>
                <wp:lineTo x="5182" y="12749"/>
                <wp:lineTo x="5113" y="12566"/>
                <wp:lineTo x="5068" y="12657"/>
                <wp:lineTo x="4976" y="12680"/>
                <wp:lineTo x="4999" y="12818"/>
                <wp:lineTo x="5068" y="12841"/>
                <wp:lineTo x="4930" y="12818"/>
                <wp:lineTo x="4930" y="12634"/>
                <wp:lineTo x="4861" y="12520"/>
                <wp:lineTo x="4632" y="12611"/>
                <wp:lineTo x="4632" y="12772"/>
                <wp:lineTo x="4655" y="12864"/>
                <wp:lineTo x="4861" y="12932"/>
                <wp:lineTo x="4815" y="13047"/>
                <wp:lineTo x="4815" y="12932"/>
                <wp:lineTo x="4448" y="12772"/>
                <wp:lineTo x="4357" y="12749"/>
                <wp:lineTo x="4471" y="12703"/>
                <wp:lineTo x="4357" y="12405"/>
                <wp:lineTo x="4219" y="12336"/>
                <wp:lineTo x="4173" y="12199"/>
                <wp:lineTo x="4013" y="12199"/>
                <wp:lineTo x="4013" y="12130"/>
                <wp:lineTo x="3508" y="12153"/>
                <wp:lineTo x="3761" y="12336"/>
                <wp:lineTo x="3990" y="12222"/>
                <wp:lineTo x="3761" y="12474"/>
                <wp:lineTo x="3898" y="12474"/>
                <wp:lineTo x="3898" y="12520"/>
                <wp:lineTo x="3692" y="12566"/>
                <wp:lineTo x="3669" y="12497"/>
                <wp:lineTo x="3027" y="12336"/>
                <wp:lineTo x="2752" y="12428"/>
                <wp:lineTo x="2683" y="12497"/>
                <wp:lineTo x="3027" y="12589"/>
                <wp:lineTo x="3096" y="12589"/>
                <wp:lineTo x="3141" y="12566"/>
                <wp:lineTo x="3233" y="12726"/>
                <wp:lineTo x="3898" y="12795"/>
                <wp:lineTo x="4127" y="12887"/>
                <wp:lineTo x="4173" y="12864"/>
                <wp:lineTo x="4334" y="13024"/>
                <wp:lineTo x="4884" y="13162"/>
                <wp:lineTo x="4884" y="13093"/>
                <wp:lineTo x="4953" y="13047"/>
                <wp:lineTo x="4976" y="13208"/>
                <wp:lineTo x="5068" y="13254"/>
                <wp:lineTo x="5090" y="13208"/>
                <wp:lineTo x="5113" y="13299"/>
                <wp:lineTo x="5366" y="13276"/>
                <wp:lineTo x="5664" y="13276"/>
                <wp:lineTo x="5710" y="13322"/>
                <wp:lineTo x="5503" y="13345"/>
                <wp:lineTo x="5664" y="13437"/>
                <wp:lineTo x="5755" y="13506"/>
                <wp:lineTo x="5732" y="13513"/>
                <wp:lineTo x="5732" y="13758"/>
                <wp:lineTo x="5847" y="13850"/>
                <wp:lineTo x="5962" y="13941"/>
                <wp:lineTo x="5893" y="13964"/>
                <wp:lineTo x="5893" y="14010"/>
                <wp:lineTo x="5732" y="13758"/>
                <wp:lineTo x="5732" y="13513"/>
                <wp:lineTo x="5687" y="13529"/>
                <wp:lineTo x="5710" y="13689"/>
                <wp:lineTo x="5710" y="13712"/>
                <wp:lineTo x="5664" y="13781"/>
                <wp:lineTo x="5572" y="13483"/>
                <wp:lineTo x="5526" y="13666"/>
                <wp:lineTo x="5480" y="13414"/>
                <wp:lineTo x="5320" y="13345"/>
                <wp:lineTo x="4999" y="13345"/>
                <wp:lineTo x="4815" y="13208"/>
                <wp:lineTo x="4724" y="13208"/>
                <wp:lineTo x="4701" y="13276"/>
                <wp:lineTo x="4425" y="13276"/>
                <wp:lineTo x="4540" y="13254"/>
                <wp:lineTo x="4517" y="13116"/>
                <wp:lineTo x="4265" y="13047"/>
                <wp:lineTo x="3875" y="12841"/>
                <wp:lineTo x="3554" y="12818"/>
                <wp:lineTo x="3531" y="12910"/>
                <wp:lineTo x="3531" y="12818"/>
                <wp:lineTo x="3187" y="12772"/>
                <wp:lineTo x="2958" y="12680"/>
                <wp:lineTo x="2866" y="12657"/>
                <wp:lineTo x="2935" y="12634"/>
                <wp:lineTo x="2568" y="12543"/>
                <wp:lineTo x="2499" y="12543"/>
                <wp:lineTo x="3875" y="15890"/>
                <wp:lineTo x="17679" y="15845"/>
                <wp:lineTo x="17679" y="16005"/>
                <wp:lineTo x="3921" y="16028"/>
                <wp:lineTo x="4082" y="16418"/>
                <wp:lineTo x="17541" y="16395"/>
                <wp:lineTo x="17679" y="16005"/>
                <wp:lineTo x="17679" y="15845"/>
                <wp:lineTo x="17771" y="15845"/>
                <wp:lineTo x="19811" y="10777"/>
                <wp:lineTo x="17748" y="5778"/>
                <wp:lineTo x="3852" y="5584"/>
                <wp:lineTo x="4036" y="5136"/>
              </wp:wrapPolygon>
            </wp:wrapThrough>
            <wp:docPr id="1073741825" name="officeArt object" descr="ctg-6_clipped_rev_1.png"/>
            <wp:cNvGraphicFramePr/>
            <a:graphic xmlns:a="http://schemas.openxmlformats.org/drawingml/2006/main">
              <a:graphicData uri="http://schemas.openxmlformats.org/drawingml/2006/picture">
                <pic:pic xmlns:pic="http://schemas.openxmlformats.org/drawingml/2006/picture">
                  <pic:nvPicPr>
                    <pic:cNvPr id="1073741825" name="ctg-6_clipped_rev_1.png" descr="ctg-6_clipped_rev_1.png"/>
                    <pic:cNvPicPr>
                      <a:picLocks noChangeAspect="1"/>
                    </pic:cNvPicPr>
                  </pic:nvPicPr>
                  <pic:blipFill>
                    <a:blip r:embed="rId4">
                      <a:extLst/>
                    </a:blip>
                    <a:stretch>
                      <a:fillRect/>
                    </a:stretch>
                  </pic:blipFill>
                  <pic:spPr>
                    <a:xfrm>
                      <a:off x="0" y="0"/>
                      <a:ext cx="2722464" cy="2722464"/>
                    </a:xfrm>
                    <a:prstGeom prst="rect">
                      <a:avLst/>
                    </a:prstGeom>
                    <a:ln w="12700" cap="flat">
                      <a:noFill/>
                      <a:miter lim="400000"/>
                    </a:ln>
                    <a:effectLst/>
                  </pic:spPr>
                </pic:pic>
              </a:graphicData>
            </a:graphic>
          </wp:anchor>
        </w:drawing>
      </w:r>
    </w:p>
    <w:p>
      <w:pPr>
        <w:pStyle w:val="Default"/>
        <w:bidi w:val="0"/>
        <w:spacing w:before="0" w:after="160" w:line="240" w:lineRule="auto"/>
        <w:ind w:left="0" w:right="0" w:firstLine="0"/>
        <w:jc w:val="left"/>
        <w:rPr>
          <w:rFonts w:ascii="Helvetica" w:hAnsi="Helvetica"/>
          <w:b w:val="1"/>
          <w:bCs w:val="1"/>
          <w:outline w:val="0"/>
          <w:color w:val="1d2c39"/>
          <w:shd w:val="clear" w:color="auto" w:fill="ffffff"/>
          <w:rtl w:val="0"/>
          <w14:textFill>
            <w14:solidFill>
              <w14:srgbClr w14:val="1D2D3A"/>
            </w14:solidFill>
          </w14:textFill>
        </w:rPr>
      </w:pPr>
    </w:p>
    <w:p>
      <w:pPr>
        <w:pStyle w:val="Default"/>
        <w:bidi w:val="0"/>
        <w:spacing w:before="0" w:after="160" w:line="240" w:lineRule="auto"/>
        <w:ind w:left="0" w:right="0" w:firstLine="0"/>
        <w:jc w:val="left"/>
        <w:rPr>
          <w:rFonts w:ascii="Helvetica" w:hAnsi="Helvetica"/>
          <w:b w:val="1"/>
          <w:bCs w:val="1"/>
          <w:outline w:val="0"/>
          <w:color w:val="1d2c39"/>
          <w:shd w:val="clear" w:color="auto" w:fill="ffffff"/>
          <w:rtl w:val="0"/>
          <w14:textFill>
            <w14:solidFill>
              <w14:srgbClr w14:val="1D2D3A"/>
            </w14:solidFill>
          </w14:textFill>
        </w:rPr>
      </w:pPr>
    </w:p>
    <w:p>
      <w:pPr>
        <w:pStyle w:val="Default"/>
        <w:bidi w:val="0"/>
        <w:spacing w:before="0" w:after="160" w:line="240" w:lineRule="auto"/>
        <w:ind w:left="0" w:right="0" w:firstLine="0"/>
        <w:jc w:val="left"/>
        <w:rPr>
          <w:rFonts w:ascii="Helvetica" w:hAnsi="Helvetica"/>
          <w:b w:val="1"/>
          <w:bCs w:val="1"/>
          <w:outline w:val="0"/>
          <w:color w:val="1d2c39"/>
          <w:shd w:val="clear" w:color="auto" w:fill="ffffff"/>
          <w:rtl w:val="0"/>
          <w14:textFill>
            <w14:solidFill>
              <w14:srgbClr w14:val="1D2D3A"/>
            </w14:solidFill>
          </w14:textFill>
        </w:rPr>
      </w:pPr>
    </w:p>
    <w:p>
      <w:pPr>
        <w:pStyle w:val="Default"/>
        <w:bidi w:val="0"/>
        <w:spacing w:before="0" w:after="160" w:line="240" w:lineRule="auto"/>
        <w:ind w:left="0" w:right="0" w:firstLine="0"/>
        <w:jc w:val="left"/>
        <w:rPr>
          <w:rFonts w:ascii="Helvetica" w:hAnsi="Helvetica"/>
          <w:b w:val="1"/>
          <w:bCs w:val="1"/>
          <w:outline w:val="0"/>
          <w:color w:val="1d2c39"/>
          <w:shd w:val="clear" w:color="auto" w:fill="ffffff"/>
          <w:rtl w:val="0"/>
          <w14:textFill>
            <w14:solidFill>
              <w14:srgbClr w14:val="1D2D3A"/>
            </w14:solidFill>
          </w14:textFill>
        </w:rPr>
      </w:pPr>
    </w:p>
    <w:p>
      <w:pPr>
        <w:pStyle w:val="Default"/>
        <w:bidi w:val="0"/>
        <w:spacing w:before="0" w:after="160" w:line="240" w:lineRule="auto"/>
        <w:ind w:left="0" w:right="0" w:firstLine="0"/>
        <w:jc w:val="left"/>
        <w:rPr>
          <w:rFonts w:ascii="Helvetica" w:hAnsi="Helvetica"/>
          <w:b w:val="1"/>
          <w:bCs w:val="1"/>
          <w:outline w:val="0"/>
          <w:color w:val="1d2c39"/>
          <w:shd w:val="clear" w:color="auto" w:fill="ffffff"/>
          <w:rtl w:val="0"/>
          <w14:textFill>
            <w14:solidFill>
              <w14:srgbClr w14:val="1D2D3A"/>
            </w14:solidFill>
          </w14:textFill>
        </w:rPr>
      </w:pPr>
    </w:p>
    <w:p>
      <w:pPr>
        <w:pStyle w:val="Default"/>
        <w:bidi w:val="0"/>
        <w:spacing w:before="0" w:after="160" w:line="240" w:lineRule="auto"/>
        <w:ind w:left="0" w:right="0" w:firstLine="0"/>
        <w:jc w:val="left"/>
        <w:rPr>
          <w:rFonts w:ascii="Helvetica" w:hAnsi="Helvetica"/>
          <w:b w:val="1"/>
          <w:bCs w:val="1"/>
          <w:outline w:val="0"/>
          <w:color w:val="1d2c39"/>
          <w:shd w:val="clear" w:color="auto" w:fill="ffffff"/>
          <w:rtl w:val="0"/>
          <w14:textFill>
            <w14:solidFill>
              <w14:srgbClr w14:val="1D2D3A"/>
            </w14:solidFill>
          </w14:textFill>
        </w:rPr>
      </w:pPr>
    </w:p>
    <w:p>
      <w:pPr>
        <w:pStyle w:val="Default"/>
        <w:bidi w:val="0"/>
        <w:spacing w:before="0" w:after="160" w:line="240" w:lineRule="auto"/>
        <w:ind w:left="0" w:right="0" w:firstLine="0"/>
        <w:jc w:val="left"/>
        <w:rPr>
          <w:rFonts w:ascii="Helvetica" w:hAnsi="Helvetica"/>
          <w:b w:val="1"/>
          <w:bCs w:val="1"/>
          <w:outline w:val="0"/>
          <w:color w:val="1d2c39"/>
          <w:shd w:val="clear" w:color="auto" w:fill="ffffff"/>
          <w:rtl w:val="0"/>
          <w14:textFill>
            <w14:solidFill>
              <w14:srgbClr w14:val="1D2D3A"/>
            </w14:solidFill>
          </w14:textFill>
        </w:rPr>
      </w:pPr>
    </w:p>
    <w:p>
      <w:pPr>
        <w:pStyle w:val="Default"/>
        <w:bidi w:val="0"/>
        <w:spacing w:before="0" w:after="160" w:line="240" w:lineRule="auto"/>
        <w:ind w:left="0" w:right="0" w:firstLine="0"/>
        <w:jc w:val="left"/>
        <w:rPr>
          <w:rFonts w:ascii="Helvetica" w:cs="Helvetica" w:hAnsi="Helvetica" w:eastAsia="Helvetica"/>
          <w:b w:val="1"/>
          <w:bCs w:val="1"/>
          <w:outline w:val="0"/>
          <w:color w:val="1d2c39"/>
          <w:shd w:val="clear" w:color="auto" w:fill="ffffff"/>
          <w:rtl w:val="0"/>
          <w14:textFill>
            <w14:solidFill>
              <w14:srgbClr w14:val="1D2D3A"/>
            </w14:solidFill>
          </w14:textFill>
        </w:rPr>
      </w:pPr>
      <w:r>
        <w:rPr>
          <w:rFonts w:ascii="Helvetica" w:hAnsi="Helvetica"/>
          <w:b w:val="1"/>
          <w:bCs w:val="1"/>
          <w:outline w:val="0"/>
          <w:color w:val="1d2c39"/>
          <w:shd w:val="clear" w:color="auto" w:fill="ffffff"/>
          <w:rtl w:val="0"/>
          <w:lang w:val="en-US"/>
          <w14:textFill>
            <w14:solidFill>
              <w14:srgbClr w14:val="1D2D3A"/>
            </w14:solidFill>
          </w14:textFill>
        </w:rPr>
        <w:t>Scriptures for Dealing with Grief</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14:textFill>
            <w14:solidFill>
              <w14:srgbClr w14:val="1D2D3A"/>
            </w14:solidFill>
          </w14:textFill>
        </w:rPr>
      </w:pPr>
      <w:r>
        <w:rPr>
          <w:rFonts w:ascii="Helvetica" w:hAnsi="Helvetica"/>
          <w:b w:val="1"/>
          <w:bCs w:val="1"/>
          <w:outline w:val="0"/>
          <w:color w:val="1d2c39"/>
          <w:shd w:val="clear" w:color="auto" w:fill="ffffff"/>
          <w:rtl w:val="0"/>
          <w14:textFill>
            <w14:solidFill>
              <w14:srgbClr w14:val="1D2D3A"/>
            </w14:solidFill>
          </w14:textFill>
        </w:rPr>
        <w:t>Psalm 73:26</w:t>
      </w:r>
      <w:r>
        <w:rPr>
          <w:rFonts w:ascii="Helvetica" w:hAnsi="Helvetica" w:hint="default"/>
          <w:outline w:val="0"/>
          <w:color w:val="1d2c39"/>
          <w:shd w:val="clear" w:color="auto" w:fill="ffffff"/>
          <w:rtl w:val="1"/>
          <w:lang w:val="ar-SA" w:bidi="ar-SA"/>
          <w14:textFill>
            <w14:solidFill>
              <w14:srgbClr w14:val="1D2D3A"/>
            </w14:solidFill>
          </w14:textFill>
        </w:rPr>
        <w:t xml:space="preserve"> “</w:t>
      </w:r>
      <w:r>
        <w:rPr>
          <w:rFonts w:ascii="Helvetica" w:hAnsi="Helvetica"/>
          <w:outline w:val="0"/>
          <w:color w:val="1d2c39"/>
          <w:shd w:val="clear" w:color="auto" w:fill="ffffff"/>
          <w:rtl w:val="0"/>
          <w:lang w:val="en-US"/>
          <w14:textFill>
            <w14:solidFill>
              <w14:srgbClr w14:val="1D2D3A"/>
            </w14:solidFill>
          </w14:textFill>
        </w:rPr>
        <w:t>My flesh and my heart may fail, but God is the strength of my heart and my portion forever.</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de-DE"/>
          <w14:textFill>
            <w14:solidFill>
              <w14:srgbClr w14:val="1D2D3A"/>
            </w14:solidFill>
          </w14:textFill>
        </w:rPr>
      </w:pPr>
      <w:r>
        <w:rPr>
          <w:rFonts w:ascii="Helvetica" w:hAnsi="Helvetica"/>
          <w:b w:val="1"/>
          <w:bCs w:val="1"/>
          <w:outline w:val="0"/>
          <w:color w:val="1d2c39"/>
          <w:shd w:val="clear" w:color="auto" w:fill="ffffff"/>
          <w:rtl w:val="0"/>
          <w:lang w:val="de-DE"/>
          <w14:textFill>
            <w14:solidFill>
              <w14:srgbClr w14:val="1D2D3A"/>
            </w14:solidFill>
          </w14:textFill>
        </w:rPr>
        <w:t xml:space="preserve">John 16:22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So with you: Now is your time of grief, but I will see you again and you will rejoice, and no one will take away your joy.</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it-IT"/>
          <w14:textFill>
            <w14:solidFill>
              <w14:srgbClr w14:val="1D2D3A"/>
            </w14:solidFill>
          </w14:textFill>
        </w:rPr>
      </w:pPr>
      <w:r>
        <w:rPr>
          <w:rFonts w:ascii="Helvetica" w:hAnsi="Helvetica"/>
          <w:b w:val="1"/>
          <w:bCs w:val="1"/>
          <w:outline w:val="0"/>
          <w:color w:val="1d2c39"/>
          <w:shd w:val="clear" w:color="auto" w:fill="ffffff"/>
          <w:rtl w:val="0"/>
          <w:lang w:val="it-IT"/>
          <w14:textFill>
            <w14:solidFill>
              <w14:srgbClr w14:val="1D2D3A"/>
            </w14:solidFill>
          </w14:textFill>
        </w:rPr>
        <w:t xml:space="preserve">Philippians 4:13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I can do all things through Christ which strengtheneth me.</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en-US"/>
          <w14:textFill>
            <w14:solidFill>
              <w14:srgbClr w14:val="1D2D3A"/>
            </w14:solidFill>
          </w14:textFill>
        </w:rPr>
      </w:pPr>
      <w:r>
        <w:rPr>
          <w:rFonts w:ascii="Helvetica" w:hAnsi="Helvetica"/>
          <w:b w:val="1"/>
          <w:bCs w:val="1"/>
          <w:outline w:val="0"/>
          <w:color w:val="1d2c39"/>
          <w:shd w:val="clear" w:color="auto" w:fill="ffffff"/>
          <w:rtl w:val="0"/>
          <w:lang w:val="en-US"/>
          <w14:textFill>
            <w14:solidFill>
              <w14:srgbClr w14:val="1D2D3A"/>
            </w14:solidFill>
          </w14:textFill>
        </w:rPr>
        <w:t xml:space="preserve">Revelation 21:4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And God shall wipe away all tears from their eyes; and there shall be no more death, neither sorrow, nor crying, neither shall there be any more pain: for the former things are passed away.</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it-IT"/>
          <w14:textFill>
            <w14:solidFill>
              <w14:srgbClr w14:val="1D2D3A"/>
            </w14:solidFill>
          </w14:textFill>
        </w:rPr>
      </w:pPr>
      <w:r>
        <w:rPr>
          <w:rFonts w:ascii="Helvetica" w:hAnsi="Helvetica"/>
          <w:b w:val="1"/>
          <w:bCs w:val="1"/>
          <w:outline w:val="0"/>
          <w:color w:val="1d2c39"/>
          <w:shd w:val="clear" w:color="auto" w:fill="ffffff"/>
          <w:rtl w:val="0"/>
          <w:lang w:val="it-IT"/>
          <w14:textFill>
            <w14:solidFill>
              <w14:srgbClr w14:val="1D2D3A"/>
            </w14:solidFill>
          </w14:textFill>
        </w:rPr>
        <w:t xml:space="preserve">Romans 8:18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Yet what we suffer now is nothing compared to the glory he will reveal to us later.</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it-IT"/>
          <w14:textFill>
            <w14:solidFill>
              <w14:srgbClr w14:val="1D2D3A"/>
            </w14:solidFill>
          </w14:textFill>
        </w:rPr>
      </w:pPr>
      <w:r>
        <w:rPr>
          <w:rFonts w:ascii="Helvetica" w:hAnsi="Helvetica"/>
          <w:b w:val="1"/>
          <w:bCs w:val="1"/>
          <w:outline w:val="0"/>
          <w:color w:val="1d2c39"/>
          <w:shd w:val="clear" w:color="auto" w:fill="ffffff"/>
          <w:rtl w:val="0"/>
          <w:lang w:val="it-IT"/>
          <w14:textFill>
            <w14:solidFill>
              <w14:srgbClr w14:val="1D2D3A"/>
            </w14:solidFill>
          </w14:textFill>
        </w:rPr>
        <w:t xml:space="preserve">Psalm 34:18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The Lord is near to the brokenhearted and saves the crushed in spirit.</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14:textFill>
            <w14:solidFill>
              <w14:srgbClr w14:val="1D2D3A"/>
            </w14:solidFill>
          </w14:textFill>
        </w:rPr>
      </w:pPr>
      <w:r>
        <w:rPr>
          <w:rFonts w:ascii="Helvetica" w:hAnsi="Helvetica"/>
          <w:b w:val="1"/>
          <w:bCs w:val="1"/>
          <w:outline w:val="0"/>
          <w:color w:val="1d2c39"/>
          <w:shd w:val="clear" w:color="auto" w:fill="ffffff"/>
          <w:rtl w:val="0"/>
          <w14:textFill>
            <w14:solidFill>
              <w14:srgbClr w14:val="1D2D3A"/>
            </w14:solidFill>
          </w14:textFill>
        </w:rPr>
        <w:t xml:space="preserve">Psalm 73:26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My flesh and my heart faileth: but God is the strength of my heart, and my portion forever.</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en-US"/>
          <w14:textFill>
            <w14:solidFill>
              <w14:srgbClr w14:val="1D2D3A"/>
            </w14:solidFill>
          </w14:textFill>
        </w:rPr>
      </w:pPr>
      <w:r>
        <w:rPr>
          <w:rFonts w:ascii="Helvetica" w:hAnsi="Helvetica"/>
          <w:b w:val="1"/>
          <w:bCs w:val="1"/>
          <w:outline w:val="0"/>
          <w:color w:val="1d2c39"/>
          <w:shd w:val="clear" w:color="auto" w:fill="ffffff"/>
          <w:rtl w:val="0"/>
          <w:lang w:val="en-US"/>
          <w14:textFill>
            <w14:solidFill>
              <w14:srgbClr w14:val="1D2D3A"/>
            </w14:solidFill>
          </w14:textFill>
        </w:rPr>
        <w:t xml:space="preserve">Matthew 5:4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Blessed are they that mourn: for they shall be comforted.</w:t>
      </w:r>
      <w:r>
        <w:rPr>
          <w:rFonts w:ascii="Helvetica" w:hAnsi="Helvetica" w:hint="default"/>
          <w:outline w:val="0"/>
          <w:color w:val="1d2c39"/>
          <w:shd w:val="clear" w:color="auto" w:fill="ffffff"/>
          <w:rtl w:val="0"/>
          <w14:textFill>
            <w14:solidFill>
              <w14:srgbClr w14:val="1D2D3A"/>
            </w14:solidFill>
          </w14:textFill>
        </w:rPr>
        <w:t>”</w:t>
      </w:r>
    </w:p>
    <w:p>
      <w:pPr>
        <w:pStyle w:val="Default"/>
        <w:bidi w:val="0"/>
        <w:spacing w:before="0" w:after="160" w:line="240" w:lineRule="auto"/>
        <w:ind w:left="0" w:right="0" w:firstLine="0"/>
        <w:jc w:val="left"/>
        <w:rPr>
          <w:rFonts w:ascii="Helvetica" w:cs="Helvetica" w:hAnsi="Helvetica" w:eastAsia="Helvetica"/>
          <w:b w:val="1"/>
          <w:bCs w:val="1"/>
          <w:outline w:val="0"/>
          <w:color w:val="1d2c39"/>
          <w:shd w:val="clear" w:color="auto" w:fill="ffffff"/>
          <w:rtl w:val="0"/>
          <w14:textFill>
            <w14:solidFill>
              <w14:srgbClr w14:val="1D2D3A"/>
            </w14:solidFill>
          </w14:textFill>
        </w:rPr>
      </w:pPr>
      <w:r>
        <w:rPr>
          <w:rFonts w:ascii="Helvetica" w:hAnsi="Helvetica"/>
          <w:b w:val="1"/>
          <w:bCs w:val="1"/>
          <w:outline w:val="0"/>
          <w:color w:val="1d2c39"/>
          <w:shd w:val="clear" w:color="auto" w:fill="ffffff"/>
          <w:rtl w:val="0"/>
          <w:lang w:val="en-US"/>
          <w14:textFill>
            <w14:solidFill>
              <w14:srgbClr w14:val="1D2D3A"/>
            </w14:solidFill>
          </w14:textFill>
        </w:rPr>
        <w:t>Scriptures for Comfort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en-US"/>
          <w14:textFill>
            <w14:solidFill>
              <w14:srgbClr w14:val="1D2D3A"/>
            </w14:solidFill>
          </w14:textFill>
        </w:rPr>
      </w:pPr>
      <w:r>
        <w:rPr>
          <w:rFonts w:ascii="Helvetica" w:hAnsi="Helvetica"/>
          <w:b w:val="1"/>
          <w:bCs w:val="1"/>
          <w:outline w:val="0"/>
          <w:color w:val="1d2c39"/>
          <w:shd w:val="clear" w:color="auto" w:fill="ffffff"/>
          <w:rtl w:val="0"/>
          <w:lang w:val="en-US"/>
          <w14:textFill>
            <w14:solidFill>
              <w14:srgbClr w14:val="1D2D3A"/>
            </w14:solidFill>
          </w14:textFill>
        </w:rPr>
        <w:t xml:space="preserve">Matthew 11:28-30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Come to me, all you who are weary and burdened, and I will give you rest. Take my yoke upon you and learn from me, for I am gentle and humble in heart, and you will find rest for your souls. For my yoke is easy and my burden is light.</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14:textFill>
            <w14:solidFill>
              <w14:srgbClr w14:val="1D2D3A"/>
            </w14:solidFill>
          </w14:textFill>
        </w:rPr>
      </w:pPr>
      <w:r>
        <w:rPr>
          <w:rFonts w:ascii="Helvetica" w:hAnsi="Helvetica"/>
          <w:b w:val="1"/>
          <w:bCs w:val="1"/>
          <w:outline w:val="0"/>
          <w:color w:val="1d2c39"/>
          <w:shd w:val="clear" w:color="auto" w:fill="ffffff"/>
          <w:rtl w:val="0"/>
          <w14:textFill>
            <w14:solidFill>
              <w14:srgbClr w14:val="1D2D3A"/>
            </w14:solidFill>
          </w14:textFill>
        </w:rPr>
        <w:t xml:space="preserve">Joshua 1:9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Have not I commanded thee? Be strong and of a good courage; be not afraid, neither be thou dismayed: for the Lord thy God is with thee whithersoever thou goest.</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en-US"/>
          <w14:textFill>
            <w14:solidFill>
              <w14:srgbClr w14:val="1D2D3A"/>
            </w14:solidFill>
          </w14:textFill>
        </w:rPr>
      </w:pPr>
      <w:r>
        <w:rPr>
          <w:rFonts w:ascii="Helvetica" w:hAnsi="Helvetica"/>
          <w:b w:val="1"/>
          <w:bCs w:val="1"/>
          <w:outline w:val="0"/>
          <w:color w:val="1d2c39"/>
          <w:shd w:val="clear" w:color="auto" w:fill="ffffff"/>
          <w:rtl w:val="0"/>
          <w:lang w:val="en-US"/>
          <w14:textFill>
            <w14:solidFill>
              <w14:srgbClr w14:val="1D2D3A"/>
            </w14:solidFill>
          </w14:textFill>
        </w:rPr>
        <w:t xml:space="preserve">Isaiah 41:10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Fear not, for I am with you; be not dismayed, for I am your God; I will strengthen you, I will help you, I will uphold you with my righteous right hand.</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de-DE"/>
          <w14:textFill>
            <w14:solidFill>
              <w14:srgbClr w14:val="1D2D3A"/>
            </w14:solidFill>
          </w14:textFill>
        </w:rPr>
      </w:pPr>
      <w:r>
        <w:rPr>
          <w:rFonts w:ascii="Helvetica" w:hAnsi="Helvetica"/>
          <w:b w:val="1"/>
          <w:bCs w:val="1"/>
          <w:outline w:val="0"/>
          <w:color w:val="1d2c39"/>
          <w:shd w:val="clear" w:color="auto" w:fill="ffffff"/>
          <w:rtl w:val="0"/>
          <w:lang w:val="de-DE"/>
          <w14:textFill>
            <w14:solidFill>
              <w14:srgbClr w14:val="1D2D3A"/>
            </w14:solidFill>
          </w14:textFill>
        </w:rPr>
        <w:t xml:space="preserve">John 14:27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Peace I leave with you; my peace I give you. I do not give to you as the world gives. Do not let your hearts be troubled and do not be afraid.</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en-US"/>
          <w14:textFill>
            <w14:solidFill>
              <w14:srgbClr w14:val="1D2D3A"/>
            </w14:solidFill>
          </w14:textFill>
        </w:rPr>
      </w:pPr>
      <w:r>
        <w:rPr>
          <w:rFonts w:ascii="Helvetica" w:hAnsi="Helvetica"/>
          <w:b w:val="1"/>
          <w:bCs w:val="1"/>
          <w:outline w:val="0"/>
          <w:color w:val="1d2c39"/>
          <w:shd w:val="clear" w:color="auto" w:fill="ffffff"/>
          <w:rtl w:val="0"/>
          <w:lang w:val="en-US"/>
          <w14:textFill>
            <w14:solidFill>
              <w14:srgbClr w14:val="1D2D3A"/>
            </w14:solidFill>
          </w14:textFill>
        </w:rPr>
        <w:t xml:space="preserve">James 1:2-3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Consider it pure joy, my brothers and sisters, whenever you face trials of many kinds, because you know that the testing of your faith produces perseverance.</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de-DE"/>
          <w14:textFill>
            <w14:solidFill>
              <w14:srgbClr w14:val="1D2D3A"/>
            </w14:solidFill>
          </w14:textFill>
        </w:rPr>
      </w:pPr>
      <w:r>
        <w:rPr>
          <w:rFonts w:ascii="Helvetica" w:hAnsi="Helvetica"/>
          <w:b w:val="1"/>
          <w:bCs w:val="1"/>
          <w:outline w:val="0"/>
          <w:color w:val="1d2c39"/>
          <w:shd w:val="clear" w:color="auto" w:fill="ffffff"/>
          <w:rtl w:val="0"/>
          <w:lang w:val="de-DE"/>
          <w14:textFill>
            <w14:solidFill>
              <w14:srgbClr w14:val="1D2D3A"/>
            </w14:solidFill>
          </w14:textFill>
        </w:rPr>
        <w:t xml:space="preserve">Proverbs 3:5-6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Trust in the Lord with all thine heart; and lean not unto thine own understanding. In all thy ways acknowledge him, and he shall direct thy paths.</w:t>
      </w:r>
      <w:r>
        <w:rPr>
          <w:rFonts w:ascii="Helvetica" w:hAnsi="Helvetica" w:hint="default"/>
          <w:outline w:val="0"/>
          <w:color w:val="1d2c39"/>
          <w:shd w:val="clear" w:color="auto" w:fill="ffffff"/>
          <w:rtl w:val="0"/>
          <w14:textFill>
            <w14:solidFill>
              <w14:srgbClr w14:val="1D2D3A"/>
            </w14:solidFill>
          </w14:textFill>
        </w:rPr>
        <w:t>” </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14:textFill>
            <w14:solidFill>
              <w14:srgbClr w14:val="1D2D3A"/>
            </w14:solidFill>
          </w14:textFill>
        </w:rPr>
      </w:pPr>
      <w:r>
        <w:rPr>
          <w:rFonts w:ascii="Helvetica" w:hAnsi="Helvetica"/>
          <w:b w:val="1"/>
          <w:bCs w:val="1"/>
          <w:outline w:val="0"/>
          <w:color w:val="1d2c39"/>
          <w:shd w:val="clear" w:color="auto" w:fill="ffffff"/>
          <w:rtl w:val="0"/>
          <w14:textFill>
            <w14:solidFill>
              <w14:srgbClr w14:val="1D2D3A"/>
            </w14:solidFill>
          </w14:textFill>
        </w:rPr>
        <w:t xml:space="preserve">2 Corinthians 1:3-4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Praise be to the God and Father of our Lord Jesus Christ, the Father of compassion and the God of all comfort, who comforts us in all our troubles, so that we can comfort those in any trouble with the comfort we ourselves receive from God.</w:t>
      </w:r>
      <w:r>
        <w:rPr>
          <w:rFonts w:ascii="Helvetica" w:hAnsi="Helvetica" w:hint="default"/>
          <w:outline w:val="0"/>
          <w:color w:val="1d2c39"/>
          <w:shd w:val="clear" w:color="auto" w:fill="ffffff"/>
          <w:rtl w:val="0"/>
          <w14:textFill>
            <w14:solidFill>
              <w14:srgbClr w14:val="1D2D3A"/>
            </w14:solidFill>
          </w14:textFill>
        </w:rPr>
        <w:t>”</w:t>
      </w:r>
    </w:p>
    <w:p>
      <w:pPr>
        <w:pStyle w:val="Default"/>
        <w:bidi w:val="0"/>
        <w:spacing w:before="0" w:after="160" w:line="240" w:lineRule="auto"/>
        <w:ind w:left="0" w:right="0" w:firstLine="0"/>
        <w:jc w:val="left"/>
        <w:rPr>
          <w:rFonts w:ascii="Helvetica" w:cs="Helvetica" w:hAnsi="Helvetica" w:eastAsia="Helvetica"/>
          <w:b w:val="1"/>
          <w:bCs w:val="1"/>
          <w:outline w:val="0"/>
          <w:color w:val="1d2c39"/>
          <w:shd w:val="clear" w:color="auto" w:fill="ffffff"/>
          <w:rtl w:val="0"/>
          <w14:textFill>
            <w14:solidFill>
              <w14:srgbClr w14:val="1D2D3A"/>
            </w14:solidFill>
          </w14:textFill>
        </w:rPr>
      </w:pPr>
      <w:r>
        <w:rPr>
          <w:rFonts w:ascii="Helvetica" w:hAnsi="Helvetica"/>
          <w:b w:val="1"/>
          <w:bCs w:val="1"/>
          <w:outline w:val="0"/>
          <w:color w:val="1d2c39"/>
          <w:shd w:val="clear" w:color="auto" w:fill="ffffff"/>
          <w:rtl w:val="0"/>
          <w:lang w:val="en-US"/>
          <w14:textFill>
            <w14:solidFill>
              <w14:srgbClr w14:val="1D2D3A"/>
            </w14:solidFill>
          </w14:textFill>
        </w:rPr>
        <w:t>Scriptures for Mourning the Loss of a Child</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en-US"/>
          <w14:textFill>
            <w14:solidFill>
              <w14:srgbClr w14:val="1D2D3A"/>
            </w14:solidFill>
          </w14:textFill>
        </w:rPr>
      </w:pPr>
      <w:r>
        <w:rPr>
          <w:rFonts w:ascii="Helvetica" w:hAnsi="Helvetica"/>
          <w:b w:val="1"/>
          <w:bCs w:val="1"/>
          <w:outline w:val="0"/>
          <w:color w:val="1d2c39"/>
          <w:shd w:val="clear" w:color="auto" w:fill="ffffff"/>
          <w:rtl w:val="0"/>
          <w:lang w:val="en-US"/>
          <w14:textFill>
            <w14:solidFill>
              <w14:srgbClr w14:val="1D2D3A"/>
            </w14:solidFill>
          </w14:textFill>
        </w:rPr>
        <w:t xml:space="preserve">Matthew 19:14 </w:t>
      </w:r>
      <w:r>
        <w:rPr>
          <w:rFonts w:ascii="Helvetica" w:hAnsi="Helvetica" w:hint="default"/>
          <w:b w:val="1"/>
          <w:bCs w:val="1"/>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But Jesus said, 'Let the little children come to me and do not hinder them, for to such belongs the kingdom of heaven.'</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en-US"/>
          <w14:textFill>
            <w14:solidFill>
              <w14:srgbClr w14:val="1D2D3A"/>
            </w14:solidFill>
          </w14:textFill>
        </w:rPr>
      </w:pPr>
      <w:r>
        <w:rPr>
          <w:rFonts w:ascii="Helvetica" w:hAnsi="Helvetica"/>
          <w:b w:val="1"/>
          <w:bCs w:val="1"/>
          <w:outline w:val="0"/>
          <w:color w:val="1d2c39"/>
          <w:shd w:val="clear" w:color="auto" w:fill="ffffff"/>
          <w:rtl w:val="0"/>
          <w:lang w:val="en-US"/>
          <w14:textFill>
            <w14:solidFill>
              <w14:srgbClr w14:val="1D2D3A"/>
            </w14:solidFill>
          </w14:textFill>
        </w:rPr>
        <w:t xml:space="preserve">Matthew 18:14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So it is not the will of my Father who is in heaven that one of these little ones should perish.</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it-IT"/>
          <w14:textFill>
            <w14:solidFill>
              <w14:srgbClr w14:val="1D2D3A"/>
            </w14:solidFill>
          </w14:textFill>
        </w:rPr>
      </w:pPr>
      <w:r>
        <w:rPr>
          <w:rFonts w:ascii="Helvetica" w:hAnsi="Helvetica"/>
          <w:b w:val="1"/>
          <w:bCs w:val="1"/>
          <w:outline w:val="0"/>
          <w:color w:val="1d2c39"/>
          <w:shd w:val="clear" w:color="auto" w:fill="ffffff"/>
          <w:rtl w:val="0"/>
          <w:lang w:val="it-IT"/>
          <w14:textFill>
            <w14:solidFill>
              <w14:srgbClr w14:val="1D2D3A"/>
            </w14:solidFill>
          </w14:textFill>
        </w:rPr>
        <w:t xml:space="preserve">Psalm 127:3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Lo, children are an heritage of the LORD: and the fruit of the womb is his reward.</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en-US"/>
          <w14:textFill>
            <w14:solidFill>
              <w14:srgbClr w14:val="1D2D3A"/>
            </w14:solidFill>
          </w14:textFill>
        </w:rPr>
      </w:pPr>
      <w:r>
        <w:rPr>
          <w:rFonts w:ascii="Helvetica" w:hAnsi="Helvetica"/>
          <w:b w:val="1"/>
          <w:bCs w:val="1"/>
          <w:outline w:val="0"/>
          <w:color w:val="1d2c39"/>
          <w:shd w:val="clear" w:color="auto" w:fill="ffffff"/>
          <w:rtl w:val="0"/>
          <w:lang w:val="en-US"/>
          <w14:textFill>
            <w14:solidFill>
              <w14:srgbClr w14:val="1D2D3A"/>
            </w14:solidFill>
          </w14:textFill>
        </w:rPr>
        <w:t xml:space="preserve">Matthew 18:1-4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At the same time came the disciples unto Jesus, saying, who is the greatest in the kingdom of heaven? And Jesus called a little child unto him, and set him in the midst of them, and said, verily I say unto you, except ye be converted, and become as little children, ye shall not enter into the kingdom of heaven. Whosoever therefore shall humble himself as this little child, the same is greatest in the kingdom of heaven.</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it-IT"/>
          <w14:textFill>
            <w14:solidFill>
              <w14:srgbClr w14:val="1D2D3A"/>
            </w14:solidFill>
          </w14:textFill>
        </w:rPr>
      </w:pPr>
      <w:r>
        <w:rPr>
          <w:rFonts w:ascii="Helvetica" w:hAnsi="Helvetica"/>
          <w:b w:val="1"/>
          <w:bCs w:val="1"/>
          <w:outline w:val="0"/>
          <w:color w:val="1d2c39"/>
          <w:shd w:val="clear" w:color="auto" w:fill="ffffff"/>
          <w:rtl w:val="0"/>
          <w:lang w:val="it-IT"/>
          <w14:textFill>
            <w14:solidFill>
              <w14:srgbClr w14:val="1D2D3A"/>
            </w14:solidFill>
          </w14:textFill>
        </w:rPr>
        <w:t xml:space="preserve">Psalm 147:3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He heals the brokenhearted and binds up their wounds.</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pt-PT"/>
          <w14:textFill>
            <w14:solidFill>
              <w14:srgbClr w14:val="1D2D3A"/>
            </w14:solidFill>
          </w14:textFill>
        </w:rPr>
      </w:pPr>
      <w:r>
        <w:rPr>
          <w:rFonts w:ascii="Helvetica" w:hAnsi="Helvetica"/>
          <w:b w:val="1"/>
          <w:bCs w:val="1"/>
          <w:outline w:val="0"/>
          <w:color w:val="1d2c39"/>
          <w:shd w:val="clear" w:color="auto" w:fill="ffffff"/>
          <w:rtl w:val="0"/>
          <w:lang w:val="pt-PT"/>
          <w14:textFill>
            <w14:solidFill>
              <w14:srgbClr w14:val="1D2D3A"/>
            </w14:solidFill>
          </w14:textFill>
        </w:rPr>
        <w:t xml:space="preserve">Psalm 23:4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Yea, though I walk through the valley of the shadow of death, I will fear no evil: for thou art with me; thy rod and thy staff they comfort me.</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it-IT"/>
          <w14:textFill>
            <w14:solidFill>
              <w14:srgbClr w14:val="1D2D3A"/>
            </w14:solidFill>
          </w14:textFill>
        </w:rPr>
      </w:pPr>
      <w:r>
        <w:rPr>
          <w:rFonts w:ascii="Helvetica" w:hAnsi="Helvetica"/>
          <w:b w:val="1"/>
          <w:bCs w:val="1"/>
          <w:outline w:val="0"/>
          <w:color w:val="1d2c39"/>
          <w:shd w:val="clear" w:color="auto" w:fill="ffffff"/>
          <w:rtl w:val="0"/>
          <w:lang w:val="it-IT"/>
          <w14:textFill>
            <w14:solidFill>
              <w14:srgbClr w14:val="1D2D3A"/>
            </w14:solidFill>
          </w14:textFill>
        </w:rPr>
        <w:t xml:space="preserve">Philippians 4:7 </w:t>
      </w:r>
      <w:r>
        <w:rPr>
          <w:rFonts w:ascii="Helvetica" w:hAnsi="Helvetica" w:hint="default"/>
          <w:outline w:val="0"/>
          <w:color w:val="1d2c39"/>
          <w:shd w:val="clear" w:color="auto" w:fill="ffffff"/>
          <w:rtl w:val="1"/>
          <w:lang w:val="ar-SA" w:bidi="ar-SA"/>
          <w14:textFill>
            <w14:solidFill>
              <w14:srgbClr w14:val="1D2D3A"/>
            </w14:solidFill>
          </w14:textFill>
        </w:rPr>
        <w:t>“</w:t>
      </w:r>
      <w:r>
        <w:rPr>
          <w:rFonts w:ascii="Helvetica" w:hAnsi="Helvetica"/>
          <w:outline w:val="0"/>
          <w:color w:val="1d2c39"/>
          <w:shd w:val="clear" w:color="auto" w:fill="ffffff"/>
          <w:rtl w:val="0"/>
          <w:lang w:val="en-US"/>
          <w14:textFill>
            <w14:solidFill>
              <w14:srgbClr w14:val="1D2D3A"/>
            </w14:solidFill>
          </w14:textFill>
        </w:rPr>
        <w:t>And the peace of God, which surpasses all understanding, will guard your hearts and your minds in Christ Jesus.</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lang w:val="it-IT"/>
          <w14:textFill>
            <w14:solidFill>
              <w14:srgbClr w14:val="1D2D3A"/>
            </w14:solidFill>
          </w14:textFill>
        </w:rPr>
      </w:pPr>
      <w:r>
        <w:rPr>
          <w:rFonts w:ascii="Helvetica" w:hAnsi="Helvetica"/>
          <w:b w:val="1"/>
          <w:bCs w:val="1"/>
          <w:outline w:val="0"/>
          <w:color w:val="1d2c39"/>
          <w:shd w:val="clear" w:color="auto" w:fill="ffffff"/>
          <w:rtl w:val="0"/>
          <w:lang w:val="it-IT"/>
          <w14:textFill>
            <w14:solidFill>
              <w14:srgbClr w14:val="1D2D3A"/>
            </w14:solidFill>
          </w14:textFill>
        </w:rPr>
        <w:t>Jeremiah 31:3</w:t>
      </w:r>
      <w:r>
        <w:rPr>
          <w:rFonts w:ascii="Helvetica" w:hAnsi="Helvetica" w:hint="default"/>
          <w:outline w:val="0"/>
          <w:color w:val="1d2c39"/>
          <w:shd w:val="clear" w:color="auto" w:fill="ffffff"/>
          <w:rtl w:val="1"/>
          <w:lang w:val="ar-SA" w:bidi="ar-SA"/>
          <w14:textFill>
            <w14:solidFill>
              <w14:srgbClr w14:val="1D2D3A"/>
            </w14:solidFill>
          </w14:textFill>
        </w:rPr>
        <w:t xml:space="preserve"> “</w:t>
      </w:r>
      <w:r>
        <w:rPr>
          <w:rFonts w:ascii="Helvetica" w:hAnsi="Helvetica"/>
          <w:outline w:val="0"/>
          <w:color w:val="1d2c39"/>
          <w:shd w:val="clear" w:color="auto" w:fill="ffffff"/>
          <w:rtl w:val="0"/>
          <w:lang w:val="en-US"/>
          <w14:textFill>
            <w14:solidFill>
              <w14:srgbClr w14:val="1D2D3A"/>
            </w14:solidFill>
          </w14:textFill>
        </w:rPr>
        <w:t>Love yesterday, today and forever.</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14:textFill>
            <w14:solidFill>
              <w14:srgbClr w14:val="1D2D3A"/>
            </w14:solidFill>
          </w14:textFill>
        </w:rPr>
      </w:pPr>
      <w:r>
        <w:rPr>
          <w:rFonts w:ascii="Helvetica" w:hAnsi="Helvetica"/>
          <w:b w:val="1"/>
          <w:bCs w:val="1"/>
          <w:outline w:val="0"/>
          <w:color w:val="1d2c39"/>
          <w:shd w:val="clear" w:color="auto" w:fill="ffffff"/>
          <w:rtl w:val="0"/>
          <w14:textFill>
            <w14:solidFill>
              <w14:srgbClr w14:val="1D2D3A"/>
            </w14:solidFill>
          </w14:textFill>
        </w:rPr>
        <w:t>Mark 10:9</w:t>
      </w:r>
      <w:r>
        <w:rPr>
          <w:rFonts w:ascii="Helvetica" w:hAnsi="Helvetica" w:hint="default"/>
          <w:outline w:val="0"/>
          <w:color w:val="1d2c39"/>
          <w:shd w:val="clear" w:color="auto" w:fill="ffffff"/>
          <w:rtl w:val="1"/>
          <w:lang w:val="ar-SA" w:bidi="ar-SA"/>
          <w14:textFill>
            <w14:solidFill>
              <w14:srgbClr w14:val="1D2D3A"/>
            </w14:solidFill>
          </w14:textFill>
        </w:rPr>
        <w:t xml:space="preserve"> “</w:t>
      </w:r>
      <w:r>
        <w:rPr>
          <w:rFonts w:ascii="Helvetica" w:hAnsi="Helvetica"/>
          <w:outline w:val="0"/>
          <w:color w:val="1d2c39"/>
          <w:shd w:val="clear" w:color="auto" w:fill="ffffff"/>
          <w:rtl w:val="0"/>
          <w:lang w:val="en-US"/>
          <w14:textFill>
            <w14:solidFill>
              <w14:srgbClr w14:val="1D2D3A"/>
            </w14:solidFill>
          </w14:textFill>
        </w:rPr>
        <w:t>Therefore what God has joined together, let no one separate.</w:t>
      </w:r>
      <w:r>
        <w:rPr>
          <w:rFonts w:ascii="Helvetica" w:hAnsi="Helvetica" w:hint="default"/>
          <w:outline w:val="0"/>
          <w:color w:val="1d2c39"/>
          <w:shd w:val="clear" w:color="auto" w:fill="ffffff"/>
          <w:rtl w:val="0"/>
          <w14:textFill>
            <w14:solidFill>
              <w14:srgbClr w14:val="1D2D3A"/>
            </w14:solidFill>
          </w14:textFill>
        </w:rPr>
        <w:t>”</w:t>
      </w:r>
    </w:p>
    <w:p>
      <w:pPr>
        <w:pStyle w:val="Default"/>
        <w:numPr>
          <w:ilvl w:val="0"/>
          <w:numId w:val="2"/>
        </w:numPr>
        <w:bidi w:val="0"/>
        <w:spacing w:before="0" w:after="200" w:line="240" w:lineRule="auto"/>
        <w:ind w:right="0"/>
        <w:jc w:val="left"/>
        <w:rPr>
          <w:rFonts w:ascii="Helvetica" w:hAnsi="Helvetica"/>
          <w:outline w:val="0"/>
          <w:color w:val="1d2c39"/>
          <w:shd w:val="clear" w:color="auto" w:fill="ffffff"/>
          <w:rtl w:val="0"/>
          <w14:textFill>
            <w14:solidFill>
              <w14:srgbClr w14:val="1D2D3A"/>
            </w14:solidFill>
          </w14:textFill>
        </w:rPr>
      </w:pPr>
      <w:r>
        <w:rPr>
          <w:rFonts w:ascii="Helvetica" w:hAnsi="Helvetica"/>
          <w:b w:val="1"/>
          <w:bCs w:val="1"/>
          <w:outline w:val="0"/>
          <w:color w:val="1d2c39"/>
          <w:shd w:val="clear" w:color="auto" w:fill="ffffff"/>
          <w:rtl w:val="0"/>
          <w14:textFill>
            <w14:solidFill>
              <w14:srgbClr w14:val="1D2D3A"/>
            </w14:solidFill>
          </w14:textFill>
        </w:rPr>
        <w:t>Luke 23:43</w:t>
      </w:r>
      <w:r>
        <w:rPr>
          <w:rFonts w:ascii="Helvetica" w:hAnsi="Helvetica" w:hint="default"/>
          <w:outline w:val="0"/>
          <w:color w:val="1d2c39"/>
          <w:shd w:val="clear" w:color="auto" w:fill="ffffff"/>
          <w:rtl w:val="1"/>
          <w:lang w:val="ar-SA" w:bidi="ar-SA"/>
          <w14:textFill>
            <w14:solidFill>
              <w14:srgbClr w14:val="1D2D3A"/>
            </w14:solidFill>
          </w14:textFill>
        </w:rPr>
        <w:t xml:space="preserve"> “</w:t>
      </w:r>
      <w:r>
        <w:rPr>
          <w:rFonts w:ascii="Helvetica" w:hAnsi="Helvetica"/>
          <w:outline w:val="0"/>
          <w:color w:val="1d2c39"/>
          <w:shd w:val="clear" w:color="auto" w:fill="ffffff"/>
          <w:rtl w:val="0"/>
          <w:lang w:val="en-US"/>
          <w14:textFill>
            <w14:solidFill>
              <w14:srgbClr w14:val="1D2D3A"/>
            </w14:solidFill>
          </w14:textFill>
        </w:rPr>
        <w:t>And he said to him, 'Truly, I say to you, today you will be with me in Paradise.</w:t>
      </w:r>
      <w:r>
        <w:rPr>
          <w:rFonts w:ascii="Helvetica" w:hAnsi="Helvetica"/>
          <w:outline w:val="0"/>
          <w:color w:val="1d2c39"/>
          <w:shd w:val="clear" w:color="auto" w:fill="ffffff"/>
          <w:rtl w:val="0"/>
          <w:lang w:val="en-US"/>
          <w14:textFill>
            <w14:solidFill>
              <w14:srgbClr w14:val="1D2D3A"/>
            </w14:solidFill>
          </w14:textFill>
        </w:rPr>
        <w:t xml:space="preserve">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Helvetica" w:cs="Helvetica" w:hAnsi="Helvetica" w:eastAsia="Helvetica"/>
        <w:b w:val="1"/>
        <w:bCs w:val="1"/>
        <w:i w:val="0"/>
        <w:iCs w:val="0"/>
        <w:caps w:val="0"/>
        <w:smallCaps w:val="0"/>
        <w:strike w:val="0"/>
        <w:dstrike w:val="0"/>
        <w:outline w:val="0"/>
        <w:emboss w:val="0"/>
        <w:imprint w:val="0"/>
        <w:color w:val="1d2c39"/>
        <w:spacing w:val="0"/>
        <w:w w:val="100"/>
        <w:kern w:val="0"/>
        <w:position w:val="0"/>
        <w:highlight w:val="none"/>
        <w:vertAlign w:val="baseline"/>
      </w:rPr>
    </w:lvl>
    <w:lvl w:ilvl="1">
      <w:start w:val="1"/>
      <w:numFmt w:val="bullet"/>
      <w:suff w:val="tab"/>
      <w:lvlText w:val="•"/>
      <w:lvlJc w:val="left"/>
      <w:pPr>
        <w:ind w:left="740" w:hanging="300"/>
      </w:pPr>
      <w:rPr>
        <w:rFonts w:ascii="Helvetica" w:cs="Helvetica" w:hAnsi="Helvetica" w:eastAsia="Helvetica"/>
        <w:b w:val="1"/>
        <w:bCs w:val="1"/>
        <w:i w:val="0"/>
        <w:iCs w:val="0"/>
        <w:caps w:val="0"/>
        <w:smallCaps w:val="0"/>
        <w:strike w:val="0"/>
        <w:dstrike w:val="0"/>
        <w:outline w:val="0"/>
        <w:emboss w:val="0"/>
        <w:imprint w:val="0"/>
        <w:color w:val="1d2c39"/>
        <w:spacing w:val="0"/>
        <w:w w:val="100"/>
        <w:kern w:val="0"/>
        <w:position w:val="-2"/>
        <w:highlight w:val="none"/>
        <w:vertAlign w:val="baseline"/>
      </w:rPr>
    </w:lvl>
    <w:lvl w:ilvl="2">
      <w:start w:val="1"/>
      <w:numFmt w:val="bullet"/>
      <w:suff w:val="tab"/>
      <w:lvlText w:val="•"/>
      <w:lvlJc w:val="left"/>
      <w:pPr>
        <w:ind w:left="960" w:hanging="300"/>
      </w:pPr>
      <w:rPr>
        <w:rFonts w:ascii="Helvetica" w:cs="Helvetica" w:hAnsi="Helvetica" w:eastAsia="Helvetica"/>
        <w:b w:val="1"/>
        <w:bCs w:val="1"/>
        <w:i w:val="0"/>
        <w:iCs w:val="0"/>
        <w:caps w:val="0"/>
        <w:smallCaps w:val="0"/>
        <w:strike w:val="0"/>
        <w:dstrike w:val="0"/>
        <w:outline w:val="0"/>
        <w:emboss w:val="0"/>
        <w:imprint w:val="0"/>
        <w:color w:val="1d2c39"/>
        <w:spacing w:val="0"/>
        <w:w w:val="100"/>
        <w:kern w:val="0"/>
        <w:position w:val="-2"/>
        <w:highlight w:val="none"/>
        <w:vertAlign w:val="baseline"/>
      </w:rPr>
    </w:lvl>
    <w:lvl w:ilvl="3">
      <w:start w:val="1"/>
      <w:numFmt w:val="bullet"/>
      <w:suff w:val="tab"/>
      <w:lvlText w:val="•"/>
      <w:lvlJc w:val="left"/>
      <w:pPr>
        <w:ind w:left="1180" w:hanging="300"/>
      </w:pPr>
      <w:rPr>
        <w:rFonts w:ascii="Helvetica" w:cs="Helvetica" w:hAnsi="Helvetica" w:eastAsia="Helvetica"/>
        <w:b w:val="1"/>
        <w:bCs w:val="1"/>
        <w:i w:val="0"/>
        <w:iCs w:val="0"/>
        <w:caps w:val="0"/>
        <w:smallCaps w:val="0"/>
        <w:strike w:val="0"/>
        <w:dstrike w:val="0"/>
        <w:outline w:val="0"/>
        <w:emboss w:val="0"/>
        <w:imprint w:val="0"/>
        <w:color w:val="1d2c39"/>
        <w:spacing w:val="0"/>
        <w:w w:val="100"/>
        <w:kern w:val="0"/>
        <w:position w:val="-2"/>
        <w:highlight w:val="none"/>
        <w:vertAlign w:val="baseline"/>
      </w:rPr>
    </w:lvl>
    <w:lvl w:ilvl="4">
      <w:start w:val="1"/>
      <w:numFmt w:val="bullet"/>
      <w:suff w:val="tab"/>
      <w:lvlText w:val="•"/>
      <w:lvlJc w:val="left"/>
      <w:pPr>
        <w:ind w:left="1400" w:hanging="300"/>
      </w:pPr>
      <w:rPr>
        <w:rFonts w:ascii="Helvetica" w:cs="Helvetica" w:hAnsi="Helvetica" w:eastAsia="Helvetica"/>
        <w:b w:val="1"/>
        <w:bCs w:val="1"/>
        <w:i w:val="0"/>
        <w:iCs w:val="0"/>
        <w:caps w:val="0"/>
        <w:smallCaps w:val="0"/>
        <w:strike w:val="0"/>
        <w:dstrike w:val="0"/>
        <w:outline w:val="0"/>
        <w:emboss w:val="0"/>
        <w:imprint w:val="0"/>
        <w:color w:val="1d2c39"/>
        <w:spacing w:val="0"/>
        <w:w w:val="100"/>
        <w:kern w:val="0"/>
        <w:position w:val="-2"/>
        <w:highlight w:val="none"/>
        <w:vertAlign w:val="baseline"/>
      </w:rPr>
    </w:lvl>
    <w:lvl w:ilvl="5">
      <w:start w:val="1"/>
      <w:numFmt w:val="bullet"/>
      <w:suff w:val="tab"/>
      <w:lvlText w:val="•"/>
      <w:lvlJc w:val="left"/>
      <w:pPr>
        <w:ind w:left="1620" w:hanging="300"/>
      </w:pPr>
      <w:rPr>
        <w:rFonts w:ascii="Helvetica" w:cs="Helvetica" w:hAnsi="Helvetica" w:eastAsia="Helvetica"/>
        <w:b w:val="1"/>
        <w:bCs w:val="1"/>
        <w:i w:val="0"/>
        <w:iCs w:val="0"/>
        <w:caps w:val="0"/>
        <w:smallCaps w:val="0"/>
        <w:strike w:val="0"/>
        <w:dstrike w:val="0"/>
        <w:outline w:val="0"/>
        <w:emboss w:val="0"/>
        <w:imprint w:val="0"/>
        <w:color w:val="1d2c39"/>
        <w:spacing w:val="0"/>
        <w:w w:val="100"/>
        <w:kern w:val="0"/>
        <w:position w:val="-2"/>
        <w:highlight w:val="none"/>
        <w:vertAlign w:val="baseline"/>
      </w:rPr>
    </w:lvl>
    <w:lvl w:ilvl="6">
      <w:start w:val="1"/>
      <w:numFmt w:val="bullet"/>
      <w:suff w:val="tab"/>
      <w:lvlText w:val="•"/>
      <w:lvlJc w:val="left"/>
      <w:pPr>
        <w:ind w:left="1840" w:hanging="300"/>
      </w:pPr>
      <w:rPr>
        <w:rFonts w:ascii="Helvetica" w:cs="Helvetica" w:hAnsi="Helvetica" w:eastAsia="Helvetica"/>
        <w:b w:val="1"/>
        <w:bCs w:val="1"/>
        <w:i w:val="0"/>
        <w:iCs w:val="0"/>
        <w:caps w:val="0"/>
        <w:smallCaps w:val="0"/>
        <w:strike w:val="0"/>
        <w:dstrike w:val="0"/>
        <w:outline w:val="0"/>
        <w:emboss w:val="0"/>
        <w:imprint w:val="0"/>
        <w:color w:val="1d2c39"/>
        <w:spacing w:val="0"/>
        <w:w w:val="100"/>
        <w:kern w:val="0"/>
        <w:position w:val="-2"/>
        <w:highlight w:val="none"/>
        <w:vertAlign w:val="baseline"/>
      </w:rPr>
    </w:lvl>
    <w:lvl w:ilvl="7">
      <w:start w:val="1"/>
      <w:numFmt w:val="bullet"/>
      <w:suff w:val="tab"/>
      <w:lvlText w:val="•"/>
      <w:lvlJc w:val="left"/>
      <w:pPr>
        <w:ind w:left="2060" w:hanging="300"/>
      </w:pPr>
      <w:rPr>
        <w:rFonts w:ascii="Helvetica" w:cs="Helvetica" w:hAnsi="Helvetica" w:eastAsia="Helvetica"/>
        <w:b w:val="1"/>
        <w:bCs w:val="1"/>
        <w:i w:val="0"/>
        <w:iCs w:val="0"/>
        <w:caps w:val="0"/>
        <w:smallCaps w:val="0"/>
        <w:strike w:val="0"/>
        <w:dstrike w:val="0"/>
        <w:outline w:val="0"/>
        <w:emboss w:val="0"/>
        <w:imprint w:val="0"/>
        <w:color w:val="1d2c39"/>
        <w:spacing w:val="0"/>
        <w:w w:val="100"/>
        <w:kern w:val="0"/>
        <w:position w:val="-2"/>
        <w:highlight w:val="none"/>
        <w:vertAlign w:val="baseline"/>
      </w:rPr>
    </w:lvl>
    <w:lvl w:ilvl="8">
      <w:start w:val="1"/>
      <w:numFmt w:val="bullet"/>
      <w:suff w:val="tab"/>
      <w:lvlText w:val="•"/>
      <w:lvlJc w:val="left"/>
      <w:pPr>
        <w:ind w:left="2280" w:hanging="300"/>
      </w:pPr>
      <w:rPr>
        <w:rFonts w:ascii="Helvetica" w:cs="Helvetica" w:hAnsi="Helvetica" w:eastAsia="Helvetica"/>
        <w:b w:val="1"/>
        <w:bCs w:val="1"/>
        <w:i w:val="0"/>
        <w:iCs w:val="0"/>
        <w:caps w:val="0"/>
        <w:smallCaps w:val="0"/>
        <w:strike w:val="0"/>
        <w:dstrike w:val="0"/>
        <w:outline w:val="0"/>
        <w:emboss w:val="0"/>
        <w:imprint w:val="0"/>
        <w:color w:val="1d2c39"/>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